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F2" w:rsidRPr="0098748F" w:rsidRDefault="008303F2" w:rsidP="008303F2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98748F">
        <w:rPr>
          <w:rFonts w:ascii="Arial" w:hAnsi="Arial" w:cs="Arial"/>
          <w:b/>
          <w:sz w:val="24"/>
          <w:szCs w:val="24"/>
        </w:rPr>
        <w:t xml:space="preserve">АДМИНИСТРАЦИЯ МУНИЦИПАЛЬНОГО ОБРАЗОВАНИЯ </w:t>
      </w:r>
    </w:p>
    <w:p w:rsidR="008303F2" w:rsidRPr="0098748F" w:rsidRDefault="008303F2" w:rsidP="008303F2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98748F">
        <w:rPr>
          <w:rFonts w:ascii="Arial" w:hAnsi="Arial" w:cs="Arial"/>
          <w:b/>
          <w:sz w:val="24"/>
          <w:szCs w:val="24"/>
        </w:rPr>
        <w:t>НОВОМАРИИНСКОЕ СЕЛЬСКОЕ ПОСЕЛЕНИЕ</w:t>
      </w:r>
    </w:p>
    <w:p w:rsidR="008303F2" w:rsidRPr="0098748F" w:rsidRDefault="008303F2" w:rsidP="008303F2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98748F">
        <w:rPr>
          <w:rFonts w:ascii="Arial" w:hAnsi="Arial" w:cs="Arial"/>
          <w:b/>
          <w:sz w:val="24"/>
          <w:szCs w:val="24"/>
        </w:rPr>
        <w:t xml:space="preserve">ПЕРВОМАЙСКОГО РАЙОНА </w:t>
      </w:r>
    </w:p>
    <w:p w:rsidR="008303F2" w:rsidRDefault="008303F2" w:rsidP="008303F2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98748F">
        <w:rPr>
          <w:rFonts w:ascii="Arial" w:hAnsi="Arial" w:cs="Arial"/>
          <w:b/>
          <w:sz w:val="24"/>
          <w:szCs w:val="24"/>
        </w:rPr>
        <w:t>ТОМСКОЙ ОБЛАСТИ</w:t>
      </w:r>
    </w:p>
    <w:p w:rsidR="008303F2" w:rsidRDefault="008303F2" w:rsidP="008303F2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8303F2" w:rsidRPr="0098748F" w:rsidRDefault="008303F2" w:rsidP="008303F2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8303F2" w:rsidRPr="0098748F" w:rsidRDefault="008303F2" w:rsidP="008303F2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98748F">
        <w:rPr>
          <w:rFonts w:ascii="Arial" w:hAnsi="Arial" w:cs="Arial"/>
          <w:b/>
          <w:sz w:val="24"/>
          <w:szCs w:val="24"/>
        </w:rPr>
        <w:t>ПОСТАНОВЛЕНИЕ</w:t>
      </w:r>
    </w:p>
    <w:p w:rsidR="008303F2" w:rsidRPr="0098748F" w:rsidRDefault="008303F2" w:rsidP="008303F2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</w:p>
    <w:p w:rsidR="008303F2" w:rsidRPr="00D41D72" w:rsidRDefault="008303F2" w:rsidP="008303F2">
      <w:pPr>
        <w:suppressLineNumbers/>
        <w:tabs>
          <w:tab w:val="left" w:pos="4536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831C08">
        <w:rPr>
          <w:rFonts w:ascii="Arial" w:hAnsi="Arial" w:cs="Arial"/>
          <w:b/>
          <w:sz w:val="24"/>
          <w:szCs w:val="24"/>
        </w:rPr>
        <w:t>14.11</w:t>
      </w:r>
      <w:r w:rsidRPr="0098748F">
        <w:rPr>
          <w:rFonts w:ascii="Arial" w:hAnsi="Arial" w:cs="Arial"/>
          <w:b/>
          <w:sz w:val="24"/>
          <w:szCs w:val="24"/>
        </w:rPr>
        <w:t>.2016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98748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98748F">
        <w:rPr>
          <w:rFonts w:ascii="Arial" w:hAnsi="Arial" w:cs="Arial"/>
          <w:b/>
          <w:sz w:val="24"/>
          <w:szCs w:val="24"/>
        </w:rPr>
        <w:t xml:space="preserve">    № </w:t>
      </w:r>
      <w:r w:rsidR="00831C08">
        <w:rPr>
          <w:rFonts w:ascii="Arial" w:hAnsi="Arial" w:cs="Arial"/>
          <w:b/>
          <w:sz w:val="24"/>
          <w:szCs w:val="24"/>
        </w:rPr>
        <w:t>82</w:t>
      </w:r>
    </w:p>
    <w:p w:rsidR="008303F2" w:rsidRPr="0098748F" w:rsidRDefault="008303F2" w:rsidP="008303F2">
      <w:pPr>
        <w:suppressLineNumbers/>
        <w:tabs>
          <w:tab w:val="left" w:pos="4536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8303F2" w:rsidRPr="0098748F" w:rsidRDefault="008303F2" w:rsidP="008303F2">
      <w:pPr>
        <w:suppressLineNumbers/>
        <w:tabs>
          <w:tab w:val="left" w:pos="4536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98748F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</w:p>
    <w:p w:rsidR="008303F2" w:rsidRPr="002235A9" w:rsidRDefault="008303F2" w:rsidP="008303F2">
      <w:pPr>
        <w:suppressLineNumbers/>
        <w:tabs>
          <w:tab w:val="left" w:pos="4536"/>
        </w:tabs>
        <w:suppressAutoHyphens/>
        <w:jc w:val="center"/>
        <w:rPr>
          <w:rFonts w:ascii="Arial" w:hAnsi="Arial" w:cs="Arial"/>
          <w:sz w:val="24"/>
          <w:szCs w:val="24"/>
        </w:rPr>
      </w:pPr>
      <w:r w:rsidRPr="002235A9">
        <w:rPr>
          <w:rFonts w:ascii="Arial" w:hAnsi="Arial" w:cs="Arial"/>
          <w:sz w:val="24"/>
          <w:szCs w:val="24"/>
        </w:rPr>
        <w:t xml:space="preserve">О внесении изменений в </w:t>
      </w:r>
      <w:r>
        <w:rPr>
          <w:rFonts w:ascii="Arial" w:hAnsi="Arial" w:cs="Arial"/>
          <w:sz w:val="24"/>
          <w:szCs w:val="24"/>
        </w:rPr>
        <w:t>извещение</w:t>
      </w:r>
    </w:p>
    <w:p w:rsidR="008303F2" w:rsidRPr="002235A9" w:rsidRDefault="008303F2" w:rsidP="008303F2">
      <w:pPr>
        <w:suppressLineNumbers/>
        <w:tabs>
          <w:tab w:val="left" w:pos="4536"/>
        </w:tabs>
        <w:suppressAutoHyphens/>
        <w:jc w:val="center"/>
        <w:rPr>
          <w:rFonts w:ascii="Arial" w:hAnsi="Arial" w:cs="Arial"/>
          <w:sz w:val="24"/>
          <w:szCs w:val="24"/>
        </w:rPr>
      </w:pPr>
      <w:r w:rsidRPr="002235A9">
        <w:rPr>
          <w:rFonts w:ascii="Arial" w:hAnsi="Arial" w:cs="Arial"/>
          <w:sz w:val="24"/>
          <w:szCs w:val="24"/>
        </w:rPr>
        <w:t>размещения заказов на поставку товаров,</w:t>
      </w:r>
    </w:p>
    <w:p w:rsidR="008303F2" w:rsidRPr="002235A9" w:rsidRDefault="008303F2" w:rsidP="008303F2">
      <w:pPr>
        <w:suppressLineNumbers/>
        <w:tabs>
          <w:tab w:val="left" w:pos="4536"/>
        </w:tabs>
        <w:suppressAutoHyphens/>
        <w:jc w:val="center"/>
        <w:rPr>
          <w:rFonts w:ascii="Arial" w:hAnsi="Arial" w:cs="Arial"/>
          <w:sz w:val="24"/>
          <w:szCs w:val="24"/>
        </w:rPr>
      </w:pPr>
      <w:r w:rsidRPr="002235A9">
        <w:rPr>
          <w:rFonts w:ascii="Arial" w:hAnsi="Arial" w:cs="Arial"/>
          <w:sz w:val="24"/>
          <w:szCs w:val="24"/>
        </w:rPr>
        <w:t xml:space="preserve">выполнение работ, оказание услуг </w:t>
      </w:r>
      <w:proofErr w:type="gramStart"/>
      <w:r w:rsidRPr="002235A9">
        <w:rPr>
          <w:rFonts w:ascii="Arial" w:hAnsi="Arial" w:cs="Arial"/>
          <w:sz w:val="24"/>
          <w:szCs w:val="24"/>
        </w:rPr>
        <w:t>для</w:t>
      </w:r>
      <w:proofErr w:type="gramEnd"/>
    </w:p>
    <w:p w:rsidR="008303F2" w:rsidRPr="002235A9" w:rsidRDefault="008303F2" w:rsidP="008303F2">
      <w:pPr>
        <w:suppressLineNumbers/>
        <w:tabs>
          <w:tab w:val="left" w:pos="4536"/>
        </w:tabs>
        <w:suppressAutoHyphens/>
        <w:jc w:val="center"/>
        <w:rPr>
          <w:rFonts w:ascii="Arial" w:hAnsi="Arial" w:cs="Arial"/>
          <w:sz w:val="24"/>
          <w:szCs w:val="24"/>
        </w:rPr>
      </w:pPr>
      <w:r w:rsidRPr="002235A9">
        <w:rPr>
          <w:rFonts w:ascii="Arial" w:hAnsi="Arial" w:cs="Arial"/>
          <w:sz w:val="24"/>
          <w:szCs w:val="24"/>
        </w:rPr>
        <w:t>нужд заказчика на 201</w:t>
      </w:r>
      <w:r>
        <w:rPr>
          <w:rFonts w:ascii="Arial" w:hAnsi="Arial" w:cs="Arial"/>
          <w:sz w:val="24"/>
          <w:szCs w:val="24"/>
        </w:rPr>
        <w:t>6</w:t>
      </w:r>
      <w:r w:rsidRPr="002235A9">
        <w:rPr>
          <w:rFonts w:ascii="Arial" w:hAnsi="Arial" w:cs="Arial"/>
          <w:sz w:val="24"/>
          <w:szCs w:val="24"/>
        </w:rPr>
        <w:t xml:space="preserve"> год</w:t>
      </w:r>
    </w:p>
    <w:p w:rsidR="008303F2" w:rsidRPr="002235A9" w:rsidRDefault="008303F2" w:rsidP="008303F2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8303F2" w:rsidRPr="002235A9" w:rsidRDefault="008303F2" w:rsidP="008303F2">
      <w:pPr>
        <w:jc w:val="both"/>
        <w:rPr>
          <w:rFonts w:ascii="Arial" w:hAnsi="Arial" w:cs="Arial"/>
          <w:sz w:val="24"/>
          <w:szCs w:val="24"/>
        </w:rPr>
      </w:pPr>
      <w:r w:rsidRPr="002235A9">
        <w:rPr>
          <w:rFonts w:ascii="Arial" w:hAnsi="Arial" w:cs="Arial"/>
          <w:sz w:val="24"/>
          <w:szCs w:val="24"/>
        </w:rPr>
        <w:tab/>
        <w:t xml:space="preserve">В </w:t>
      </w:r>
      <w:r w:rsidRPr="002235A9">
        <w:rPr>
          <w:rFonts w:ascii="Arial" w:hAnsi="Arial" w:cs="Arial"/>
          <w:sz w:val="24"/>
          <w:szCs w:val="24"/>
          <w:shd w:val="clear" w:color="auto" w:fill="FFFFFF"/>
        </w:rPr>
        <w:t xml:space="preserve">соответствии с п. </w:t>
      </w:r>
      <w:r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2235A9">
        <w:rPr>
          <w:rFonts w:ascii="Arial" w:hAnsi="Arial" w:cs="Arial"/>
          <w:sz w:val="24"/>
          <w:szCs w:val="24"/>
          <w:shd w:val="clear" w:color="auto" w:fill="FFFFFF"/>
        </w:rPr>
        <w:t xml:space="preserve"> ст.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63</w:t>
      </w:r>
      <w:r w:rsidRPr="002235A9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Федерального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закона от 5 апреля 2013 г. </w:t>
      </w:r>
      <w:r w:rsidRPr="002235A9">
        <w:rPr>
          <w:rFonts w:ascii="Arial" w:hAnsi="Arial" w:cs="Arial"/>
          <w:sz w:val="24"/>
          <w:szCs w:val="24"/>
          <w:shd w:val="clear" w:color="auto" w:fill="FFFFFF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</w:p>
    <w:p w:rsidR="008303F2" w:rsidRPr="002235A9" w:rsidRDefault="008303F2" w:rsidP="008303F2">
      <w:pPr>
        <w:jc w:val="center"/>
        <w:rPr>
          <w:rFonts w:ascii="Arial" w:hAnsi="Arial" w:cs="Arial"/>
          <w:sz w:val="24"/>
          <w:szCs w:val="24"/>
        </w:rPr>
      </w:pPr>
    </w:p>
    <w:p w:rsidR="008303F2" w:rsidRPr="002235A9" w:rsidRDefault="008303F2" w:rsidP="008303F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235A9">
        <w:rPr>
          <w:rFonts w:ascii="Arial" w:hAnsi="Arial" w:cs="Arial"/>
          <w:sz w:val="24"/>
          <w:szCs w:val="24"/>
        </w:rPr>
        <w:t>П</w:t>
      </w:r>
      <w:proofErr w:type="gramEnd"/>
      <w:r w:rsidRPr="002235A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8303F2" w:rsidRPr="002235A9" w:rsidRDefault="008303F2" w:rsidP="008303F2">
      <w:pPr>
        <w:jc w:val="center"/>
        <w:rPr>
          <w:rFonts w:ascii="Arial" w:hAnsi="Arial" w:cs="Arial"/>
          <w:sz w:val="24"/>
          <w:szCs w:val="24"/>
        </w:rPr>
      </w:pPr>
    </w:p>
    <w:p w:rsidR="008303F2" w:rsidRPr="00E13FF3" w:rsidRDefault="008303F2" w:rsidP="008303F2">
      <w:pPr>
        <w:pStyle w:val="a3"/>
        <w:numPr>
          <w:ilvl w:val="0"/>
          <w:numId w:val="1"/>
        </w:numPr>
        <w:suppressLineNumbers/>
        <w:tabs>
          <w:tab w:val="left" w:pos="453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13FF3">
        <w:rPr>
          <w:rFonts w:ascii="Arial" w:hAnsi="Arial" w:cs="Arial"/>
          <w:sz w:val="24"/>
          <w:szCs w:val="24"/>
        </w:rPr>
        <w:t xml:space="preserve">Внести изменение в </w:t>
      </w:r>
      <w:r>
        <w:rPr>
          <w:rFonts w:ascii="Arial" w:hAnsi="Arial" w:cs="Arial"/>
          <w:sz w:val="24"/>
          <w:szCs w:val="24"/>
        </w:rPr>
        <w:t>извещение</w:t>
      </w:r>
      <w:r w:rsidR="00831C08">
        <w:rPr>
          <w:rFonts w:ascii="Arial" w:hAnsi="Arial" w:cs="Arial"/>
          <w:sz w:val="24"/>
          <w:szCs w:val="24"/>
        </w:rPr>
        <w:t xml:space="preserve"> </w:t>
      </w:r>
      <w:r w:rsidRPr="00E13FF3">
        <w:rPr>
          <w:rFonts w:ascii="Arial" w:hAnsi="Arial" w:cs="Arial"/>
          <w:sz w:val="24"/>
          <w:szCs w:val="24"/>
        </w:rPr>
        <w:t xml:space="preserve">размещения заказов на поставку товаров, выполнение работ, оказание услуг для </w:t>
      </w:r>
      <w:r w:rsidR="00831C08">
        <w:rPr>
          <w:rFonts w:ascii="Arial" w:hAnsi="Arial" w:cs="Arial"/>
          <w:sz w:val="24"/>
          <w:szCs w:val="24"/>
        </w:rPr>
        <w:t>нужд заказчика на 2016 год</w:t>
      </w:r>
      <w:r w:rsidRPr="00E13FF3">
        <w:rPr>
          <w:rFonts w:ascii="Arial" w:hAnsi="Arial" w:cs="Arial"/>
          <w:sz w:val="24"/>
          <w:szCs w:val="24"/>
        </w:rPr>
        <w:t>.</w:t>
      </w:r>
      <w:r w:rsidR="00831C08" w:rsidRPr="00831C08">
        <w:rPr>
          <w:rFonts w:ascii="Arial" w:hAnsi="Arial" w:cs="Arial"/>
          <w:sz w:val="24"/>
          <w:szCs w:val="24"/>
        </w:rPr>
        <w:t xml:space="preserve"> </w:t>
      </w:r>
      <w:r w:rsidR="00831C08">
        <w:rPr>
          <w:rFonts w:ascii="Arial" w:hAnsi="Arial" w:cs="Arial"/>
          <w:sz w:val="24"/>
          <w:szCs w:val="24"/>
        </w:rPr>
        <w:t>(№0165300013416000006, №0165300013416000007)</w:t>
      </w:r>
    </w:p>
    <w:p w:rsidR="008303F2" w:rsidRPr="00E13FF3" w:rsidRDefault="008303F2" w:rsidP="008303F2">
      <w:pPr>
        <w:pStyle w:val="a3"/>
        <w:suppressLineNumbers/>
        <w:tabs>
          <w:tab w:val="left" w:pos="4536"/>
        </w:tabs>
        <w:suppressAutoHyphens/>
        <w:ind w:left="1020"/>
        <w:jc w:val="both"/>
        <w:rPr>
          <w:rFonts w:ascii="Arial" w:hAnsi="Arial" w:cs="Arial"/>
          <w:sz w:val="24"/>
          <w:szCs w:val="24"/>
        </w:rPr>
      </w:pPr>
    </w:p>
    <w:p w:rsidR="008303F2" w:rsidRPr="00E13FF3" w:rsidRDefault="008303F2" w:rsidP="008303F2">
      <w:pPr>
        <w:pStyle w:val="a3"/>
        <w:numPr>
          <w:ilvl w:val="0"/>
          <w:numId w:val="1"/>
        </w:numPr>
        <w:suppressLineNumbers/>
        <w:tabs>
          <w:tab w:val="left" w:pos="4536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 w:rsidRPr="00E13FF3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Pr="00E13FF3">
        <w:rPr>
          <w:rFonts w:ascii="Arial" w:hAnsi="Arial" w:cs="Arial"/>
          <w:sz w:val="24"/>
          <w:szCs w:val="24"/>
        </w:rPr>
        <w:t xml:space="preserve"> на официальном сайте Новомариинского сельского поселения </w:t>
      </w:r>
      <w:r w:rsidRPr="00E13FF3">
        <w:rPr>
          <w:rFonts w:ascii="Arial" w:hAnsi="Arial" w:cs="Arial"/>
          <w:sz w:val="24"/>
          <w:szCs w:val="24"/>
          <w:lang w:val="en-US"/>
        </w:rPr>
        <w:t>http</w:t>
      </w:r>
      <w:r w:rsidRPr="00E13FF3">
        <w:rPr>
          <w:rFonts w:ascii="Arial" w:hAnsi="Arial" w:cs="Arial"/>
          <w:sz w:val="24"/>
          <w:szCs w:val="24"/>
        </w:rPr>
        <w:t>://</w:t>
      </w:r>
      <w:r w:rsidRPr="00E13FF3">
        <w:rPr>
          <w:rFonts w:ascii="Arial" w:hAnsi="Arial" w:cs="Arial"/>
          <w:sz w:val="24"/>
          <w:szCs w:val="24"/>
          <w:lang w:val="en-US"/>
        </w:rPr>
        <w:t>novo</w:t>
      </w:r>
      <w:r w:rsidRPr="00E13FF3">
        <w:rPr>
          <w:rFonts w:ascii="Arial" w:hAnsi="Arial" w:cs="Arial"/>
          <w:sz w:val="24"/>
          <w:szCs w:val="24"/>
        </w:rPr>
        <w:t>-</w:t>
      </w:r>
      <w:r w:rsidRPr="00E13FF3">
        <w:rPr>
          <w:rFonts w:ascii="Arial" w:hAnsi="Arial" w:cs="Arial"/>
          <w:sz w:val="24"/>
          <w:szCs w:val="24"/>
          <w:lang w:val="en-US"/>
        </w:rPr>
        <w:t>sp</w:t>
      </w:r>
      <w:r w:rsidRPr="00E13FF3">
        <w:rPr>
          <w:rFonts w:ascii="Arial" w:hAnsi="Arial" w:cs="Arial"/>
          <w:sz w:val="24"/>
          <w:szCs w:val="24"/>
        </w:rPr>
        <w:t>.</w:t>
      </w:r>
      <w:proofErr w:type="spellStart"/>
      <w:r w:rsidRPr="00E13FF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13FF3">
        <w:rPr>
          <w:rFonts w:ascii="Arial" w:hAnsi="Arial" w:cs="Arial"/>
          <w:sz w:val="24"/>
          <w:szCs w:val="24"/>
        </w:rPr>
        <w:t xml:space="preserve"> в течение трех рабочих дней после утверждения.</w:t>
      </w:r>
    </w:p>
    <w:p w:rsidR="008303F2" w:rsidRPr="00E13FF3" w:rsidRDefault="008303F2" w:rsidP="008303F2">
      <w:pPr>
        <w:pStyle w:val="a3"/>
        <w:rPr>
          <w:rFonts w:ascii="Arial" w:hAnsi="Arial" w:cs="Arial"/>
          <w:sz w:val="24"/>
          <w:szCs w:val="24"/>
        </w:rPr>
      </w:pPr>
    </w:p>
    <w:p w:rsidR="008303F2" w:rsidRPr="00E13FF3" w:rsidRDefault="008303F2" w:rsidP="008303F2">
      <w:pPr>
        <w:pStyle w:val="a3"/>
        <w:suppressLineNumbers/>
        <w:tabs>
          <w:tab w:val="left" w:pos="4536"/>
        </w:tabs>
        <w:suppressAutoHyphens/>
        <w:ind w:left="1020"/>
        <w:jc w:val="both"/>
        <w:rPr>
          <w:rFonts w:ascii="Arial" w:hAnsi="Arial" w:cs="Arial"/>
          <w:sz w:val="24"/>
          <w:szCs w:val="24"/>
        </w:rPr>
      </w:pPr>
    </w:p>
    <w:p w:rsidR="008303F2" w:rsidRPr="002235A9" w:rsidRDefault="008303F2" w:rsidP="008303F2">
      <w:pPr>
        <w:suppressLineNumbers/>
        <w:tabs>
          <w:tab w:val="left" w:pos="453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2235A9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2235A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235A9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8303F2" w:rsidRPr="002235A9" w:rsidRDefault="008303F2" w:rsidP="008303F2">
      <w:pPr>
        <w:jc w:val="both"/>
        <w:rPr>
          <w:rFonts w:ascii="Arial" w:hAnsi="Arial" w:cs="Arial"/>
          <w:sz w:val="24"/>
          <w:szCs w:val="24"/>
        </w:rPr>
      </w:pPr>
    </w:p>
    <w:p w:rsidR="008303F2" w:rsidRDefault="008303F2" w:rsidP="008303F2">
      <w:pPr>
        <w:jc w:val="both"/>
        <w:rPr>
          <w:rFonts w:ascii="Arial" w:hAnsi="Arial" w:cs="Arial"/>
          <w:sz w:val="24"/>
          <w:szCs w:val="24"/>
        </w:rPr>
      </w:pPr>
    </w:p>
    <w:p w:rsidR="00831C08" w:rsidRDefault="00831C08" w:rsidP="008303F2">
      <w:pPr>
        <w:jc w:val="both"/>
        <w:rPr>
          <w:rFonts w:ascii="Arial" w:hAnsi="Arial" w:cs="Arial"/>
          <w:sz w:val="24"/>
          <w:szCs w:val="24"/>
        </w:rPr>
      </w:pPr>
    </w:p>
    <w:p w:rsidR="008303F2" w:rsidRDefault="008303F2" w:rsidP="008303F2">
      <w:pPr>
        <w:jc w:val="both"/>
        <w:rPr>
          <w:rFonts w:ascii="Arial" w:hAnsi="Arial" w:cs="Arial"/>
          <w:sz w:val="24"/>
          <w:szCs w:val="24"/>
        </w:rPr>
      </w:pPr>
    </w:p>
    <w:p w:rsidR="008303F2" w:rsidRPr="002235A9" w:rsidRDefault="008303F2" w:rsidP="008303F2">
      <w:pPr>
        <w:jc w:val="both"/>
        <w:rPr>
          <w:rFonts w:ascii="Arial" w:hAnsi="Arial" w:cs="Arial"/>
          <w:sz w:val="24"/>
          <w:szCs w:val="24"/>
        </w:rPr>
      </w:pPr>
    </w:p>
    <w:p w:rsidR="008303F2" w:rsidRPr="002235A9" w:rsidRDefault="008303F2" w:rsidP="008303F2">
      <w:pPr>
        <w:jc w:val="both"/>
        <w:rPr>
          <w:rFonts w:ascii="Arial" w:hAnsi="Arial" w:cs="Arial"/>
          <w:sz w:val="24"/>
          <w:szCs w:val="24"/>
        </w:rPr>
      </w:pPr>
    </w:p>
    <w:p w:rsidR="008303F2" w:rsidRPr="002235A9" w:rsidRDefault="008303F2" w:rsidP="008303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235A9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а</w:t>
      </w:r>
      <w:r w:rsidRPr="002235A9">
        <w:rPr>
          <w:rFonts w:ascii="Arial" w:hAnsi="Arial" w:cs="Arial"/>
          <w:sz w:val="24"/>
          <w:szCs w:val="24"/>
        </w:rPr>
        <w:t xml:space="preserve">дминистрации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2235A9">
        <w:rPr>
          <w:rFonts w:ascii="Arial" w:hAnsi="Arial" w:cs="Arial"/>
          <w:sz w:val="24"/>
          <w:szCs w:val="24"/>
        </w:rPr>
        <w:t xml:space="preserve">                        С.Л.Чигажов</w:t>
      </w:r>
    </w:p>
    <w:p w:rsidR="005E15D9" w:rsidRDefault="005E15D9"/>
    <w:p w:rsidR="001F0172" w:rsidRDefault="001F0172"/>
    <w:p w:rsidR="001F0172" w:rsidRDefault="001F0172"/>
    <w:p w:rsidR="001F0172" w:rsidRDefault="001F0172"/>
    <w:p w:rsidR="001F0172" w:rsidRDefault="001F0172"/>
    <w:p w:rsidR="001F0172" w:rsidRDefault="001F0172"/>
    <w:p w:rsidR="001F0172" w:rsidRDefault="001F0172"/>
    <w:p w:rsidR="001F0172" w:rsidRDefault="001F0172"/>
    <w:p w:rsidR="001F0172" w:rsidRDefault="001F0172"/>
    <w:p w:rsidR="001F0172" w:rsidRDefault="001F0172"/>
    <w:p w:rsidR="001F0172" w:rsidRDefault="001F0172">
      <w:bookmarkStart w:id="0" w:name="_GoBack"/>
      <w:bookmarkEnd w:id="0"/>
    </w:p>
    <w:sectPr w:rsidR="001F0172" w:rsidSect="00CA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C2690"/>
    <w:multiLevelType w:val="hybridMultilevel"/>
    <w:tmpl w:val="D6C84B6A"/>
    <w:lvl w:ilvl="0" w:tplc="F98401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39C"/>
    <w:rsid w:val="0000046D"/>
    <w:rsid w:val="00001BBC"/>
    <w:rsid w:val="0000360F"/>
    <w:rsid w:val="0000515D"/>
    <w:rsid w:val="00011A70"/>
    <w:rsid w:val="000128D8"/>
    <w:rsid w:val="00012BBA"/>
    <w:rsid w:val="0001306E"/>
    <w:rsid w:val="0002037E"/>
    <w:rsid w:val="00032C36"/>
    <w:rsid w:val="00034EE7"/>
    <w:rsid w:val="00036216"/>
    <w:rsid w:val="00043F26"/>
    <w:rsid w:val="000451EB"/>
    <w:rsid w:val="00056D72"/>
    <w:rsid w:val="00061B59"/>
    <w:rsid w:val="00061D02"/>
    <w:rsid w:val="00061F11"/>
    <w:rsid w:val="00066047"/>
    <w:rsid w:val="00071AAA"/>
    <w:rsid w:val="000800D5"/>
    <w:rsid w:val="000843A1"/>
    <w:rsid w:val="0008791E"/>
    <w:rsid w:val="00090DD0"/>
    <w:rsid w:val="0009664E"/>
    <w:rsid w:val="000A272E"/>
    <w:rsid w:val="000A4EF4"/>
    <w:rsid w:val="000B0B76"/>
    <w:rsid w:val="000C15DC"/>
    <w:rsid w:val="000C31F1"/>
    <w:rsid w:val="000C33C1"/>
    <w:rsid w:val="000C3BE0"/>
    <w:rsid w:val="000C3FD3"/>
    <w:rsid w:val="000C4D36"/>
    <w:rsid w:val="000F173F"/>
    <w:rsid w:val="000F3D72"/>
    <w:rsid w:val="00106514"/>
    <w:rsid w:val="001106B4"/>
    <w:rsid w:val="00113DBA"/>
    <w:rsid w:val="0012196B"/>
    <w:rsid w:val="001316B3"/>
    <w:rsid w:val="00131D65"/>
    <w:rsid w:val="00141062"/>
    <w:rsid w:val="001411A3"/>
    <w:rsid w:val="0015661B"/>
    <w:rsid w:val="001622CB"/>
    <w:rsid w:val="001706D9"/>
    <w:rsid w:val="00186503"/>
    <w:rsid w:val="001903AE"/>
    <w:rsid w:val="001905B6"/>
    <w:rsid w:val="00191DE8"/>
    <w:rsid w:val="00196444"/>
    <w:rsid w:val="00197B71"/>
    <w:rsid w:val="001A1B67"/>
    <w:rsid w:val="001A3E89"/>
    <w:rsid w:val="001A4D2A"/>
    <w:rsid w:val="001B5D89"/>
    <w:rsid w:val="001C2BF9"/>
    <w:rsid w:val="001C4035"/>
    <w:rsid w:val="001C6DDA"/>
    <w:rsid w:val="001D182C"/>
    <w:rsid w:val="001D26CF"/>
    <w:rsid w:val="001D5F64"/>
    <w:rsid w:val="001D6016"/>
    <w:rsid w:val="001D7D6D"/>
    <w:rsid w:val="001E3208"/>
    <w:rsid w:val="001E6418"/>
    <w:rsid w:val="001F0172"/>
    <w:rsid w:val="001F2C60"/>
    <w:rsid w:val="002072D3"/>
    <w:rsid w:val="002075D8"/>
    <w:rsid w:val="002106EF"/>
    <w:rsid w:val="002113B3"/>
    <w:rsid w:val="00216754"/>
    <w:rsid w:val="00216D69"/>
    <w:rsid w:val="00220571"/>
    <w:rsid w:val="00224BC4"/>
    <w:rsid w:val="00233A48"/>
    <w:rsid w:val="00236DD8"/>
    <w:rsid w:val="002520C1"/>
    <w:rsid w:val="00254D3F"/>
    <w:rsid w:val="002600E8"/>
    <w:rsid w:val="002701AD"/>
    <w:rsid w:val="002833F6"/>
    <w:rsid w:val="002842A5"/>
    <w:rsid w:val="00287708"/>
    <w:rsid w:val="00287B3F"/>
    <w:rsid w:val="002A49C6"/>
    <w:rsid w:val="002B09BD"/>
    <w:rsid w:val="002B0DC1"/>
    <w:rsid w:val="002B74A5"/>
    <w:rsid w:val="002B7DA2"/>
    <w:rsid w:val="002D6730"/>
    <w:rsid w:val="002F3319"/>
    <w:rsid w:val="002F345D"/>
    <w:rsid w:val="00304BCB"/>
    <w:rsid w:val="003051BA"/>
    <w:rsid w:val="0031536F"/>
    <w:rsid w:val="003200AE"/>
    <w:rsid w:val="003326F8"/>
    <w:rsid w:val="0035017F"/>
    <w:rsid w:val="00350264"/>
    <w:rsid w:val="00362150"/>
    <w:rsid w:val="00364CD5"/>
    <w:rsid w:val="00374D87"/>
    <w:rsid w:val="00381EED"/>
    <w:rsid w:val="003829F5"/>
    <w:rsid w:val="003858DC"/>
    <w:rsid w:val="00392071"/>
    <w:rsid w:val="0039230E"/>
    <w:rsid w:val="003A2C44"/>
    <w:rsid w:val="003A5456"/>
    <w:rsid w:val="003B7229"/>
    <w:rsid w:val="003C1147"/>
    <w:rsid w:val="003C1470"/>
    <w:rsid w:val="003C19FB"/>
    <w:rsid w:val="003C1F5C"/>
    <w:rsid w:val="003C37DD"/>
    <w:rsid w:val="003C48AE"/>
    <w:rsid w:val="003C624B"/>
    <w:rsid w:val="003D11E7"/>
    <w:rsid w:val="003D3831"/>
    <w:rsid w:val="003D5410"/>
    <w:rsid w:val="003E0A92"/>
    <w:rsid w:val="003E29DA"/>
    <w:rsid w:val="003F3BF5"/>
    <w:rsid w:val="003F4E0D"/>
    <w:rsid w:val="00403799"/>
    <w:rsid w:val="00407F5D"/>
    <w:rsid w:val="00417E8E"/>
    <w:rsid w:val="0042024A"/>
    <w:rsid w:val="00420343"/>
    <w:rsid w:val="0043572D"/>
    <w:rsid w:val="00440E8C"/>
    <w:rsid w:val="00446B60"/>
    <w:rsid w:val="00452FB1"/>
    <w:rsid w:val="004549BD"/>
    <w:rsid w:val="004611FD"/>
    <w:rsid w:val="00482334"/>
    <w:rsid w:val="00494533"/>
    <w:rsid w:val="00496DB6"/>
    <w:rsid w:val="004A126A"/>
    <w:rsid w:val="004A1E62"/>
    <w:rsid w:val="004B0DC7"/>
    <w:rsid w:val="004B473A"/>
    <w:rsid w:val="004C25E5"/>
    <w:rsid w:val="004C33A0"/>
    <w:rsid w:val="004C4EA0"/>
    <w:rsid w:val="004C5EEE"/>
    <w:rsid w:val="004C6344"/>
    <w:rsid w:val="004D5EF1"/>
    <w:rsid w:val="004E2877"/>
    <w:rsid w:val="004E4F2A"/>
    <w:rsid w:val="004E7A8F"/>
    <w:rsid w:val="004F4DDC"/>
    <w:rsid w:val="00505139"/>
    <w:rsid w:val="00506C7F"/>
    <w:rsid w:val="0051143C"/>
    <w:rsid w:val="0051281F"/>
    <w:rsid w:val="00514402"/>
    <w:rsid w:val="00517C45"/>
    <w:rsid w:val="00520999"/>
    <w:rsid w:val="00521D2A"/>
    <w:rsid w:val="005221BB"/>
    <w:rsid w:val="00534CE7"/>
    <w:rsid w:val="00543CF4"/>
    <w:rsid w:val="0055102F"/>
    <w:rsid w:val="00551727"/>
    <w:rsid w:val="005526BA"/>
    <w:rsid w:val="00571B6B"/>
    <w:rsid w:val="00574E67"/>
    <w:rsid w:val="005752E7"/>
    <w:rsid w:val="00577E04"/>
    <w:rsid w:val="00582515"/>
    <w:rsid w:val="00590082"/>
    <w:rsid w:val="005A08E5"/>
    <w:rsid w:val="005A21D3"/>
    <w:rsid w:val="005A371E"/>
    <w:rsid w:val="005C6720"/>
    <w:rsid w:val="005D50FE"/>
    <w:rsid w:val="005D5D9A"/>
    <w:rsid w:val="005D62FC"/>
    <w:rsid w:val="005E15D9"/>
    <w:rsid w:val="005E1CFF"/>
    <w:rsid w:val="005E2533"/>
    <w:rsid w:val="005E36AA"/>
    <w:rsid w:val="005F0FD0"/>
    <w:rsid w:val="00602ACB"/>
    <w:rsid w:val="006033CD"/>
    <w:rsid w:val="006054F6"/>
    <w:rsid w:val="00611E87"/>
    <w:rsid w:val="0061292D"/>
    <w:rsid w:val="00612D8D"/>
    <w:rsid w:val="00622F6C"/>
    <w:rsid w:val="00631E39"/>
    <w:rsid w:val="00632AA4"/>
    <w:rsid w:val="00636AEC"/>
    <w:rsid w:val="00646323"/>
    <w:rsid w:val="00647AE8"/>
    <w:rsid w:val="006515B0"/>
    <w:rsid w:val="00655B1E"/>
    <w:rsid w:val="00680AC8"/>
    <w:rsid w:val="00680DC0"/>
    <w:rsid w:val="006819E7"/>
    <w:rsid w:val="00685303"/>
    <w:rsid w:val="0069118C"/>
    <w:rsid w:val="0069159F"/>
    <w:rsid w:val="006959F6"/>
    <w:rsid w:val="006C0A47"/>
    <w:rsid w:val="006D7582"/>
    <w:rsid w:val="006E5BE2"/>
    <w:rsid w:val="006E5E9D"/>
    <w:rsid w:val="006E6AEE"/>
    <w:rsid w:val="006E7047"/>
    <w:rsid w:val="006F006F"/>
    <w:rsid w:val="006F2F2C"/>
    <w:rsid w:val="006F5DE5"/>
    <w:rsid w:val="006F69A4"/>
    <w:rsid w:val="006F70A4"/>
    <w:rsid w:val="00706BB0"/>
    <w:rsid w:val="00720801"/>
    <w:rsid w:val="00721FF7"/>
    <w:rsid w:val="007419A9"/>
    <w:rsid w:val="00744001"/>
    <w:rsid w:val="00744FA5"/>
    <w:rsid w:val="00746053"/>
    <w:rsid w:val="007472AA"/>
    <w:rsid w:val="00755E71"/>
    <w:rsid w:val="00765510"/>
    <w:rsid w:val="007673E8"/>
    <w:rsid w:val="00774D3B"/>
    <w:rsid w:val="007802BC"/>
    <w:rsid w:val="00780372"/>
    <w:rsid w:val="00780F07"/>
    <w:rsid w:val="0078718C"/>
    <w:rsid w:val="00787294"/>
    <w:rsid w:val="0079024B"/>
    <w:rsid w:val="007A64F4"/>
    <w:rsid w:val="007A6901"/>
    <w:rsid w:val="007A7AFE"/>
    <w:rsid w:val="007B0672"/>
    <w:rsid w:val="007B1740"/>
    <w:rsid w:val="007B1FE8"/>
    <w:rsid w:val="007B297C"/>
    <w:rsid w:val="007B3EDA"/>
    <w:rsid w:val="007B546F"/>
    <w:rsid w:val="007B59DF"/>
    <w:rsid w:val="007C0385"/>
    <w:rsid w:val="007C1B72"/>
    <w:rsid w:val="007C20B2"/>
    <w:rsid w:val="007C3B07"/>
    <w:rsid w:val="007C47E1"/>
    <w:rsid w:val="007C7FB3"/>
    <w:rsid w:val="007D262D"/>
    <w:rsid w:val="007E0E36"/>
    <w:rsid w:val="007E248C"/>
    <w:rsid w:val="007E6D95"/>
    <w:rsid w:val="007F2B78"/>
    <w:rsid w:val="00802478"/>
    <w:rsid w:val="008101D8"/>
    <w:rsid w:val="008129B4"/>
    <w:rsid w:val="00815811"/>
    <w:rsid w:val="008176EF"/>
    <w:rsid w:val="0082038F"/>
    <w:rsid w:val="008303F2"/>
    <w:rsid w:val="00831C08"/>
    <w:rsid w:val="00835760"/>
    <w:rsid w:val="008367AC"/>
    <w:rsid w:val="00836C27"/>
    <w:rsid w:val="00843AFA"/>
    <w:rsid w:val="008526AE"/>
    <w:rsid w:val="00854934"/>
    <w:rsid w:val="00864A7E"/>
    <w:rsid w:val="00865D98"/>
    <w:rsid w:val="00870F1F"/>
    <w:rsid w:val="008722E3"/>
    <w:rsid w:val="00873D1A"/>
    <w:rsid w:val="00874CEF"/>
    <w:rsid w:val="00876A27"/>
    <w:rsid w:val="008777E1"/>
    <w:rsid w:val="0089108E"/>
    <w:rsid w:val="008A45A7"/>
    <w:rsid w:val="008A4E44"/>
    <w:rsid w:val="008A5562"/>
    <w:rsid w:val="008B2626"/>
    <w:rsid w:val="008B2799"/>
    <w:rsid w:val="008C0256"/>
    <w:rsid w:val="008D05DA"/>
    <w:rsid w:val="008D5FA3"/>
    <w:rsid w:val="008E5BE7"/>
    <w:rsid w:val="008E628B"/>
    <w:rsid w:val="008F578E"/>
    <w:rsid w:val="00900D64"/>
    <w:rsid w:val="00912AB2"/>
    <w:rsid w:val="00926D29"/>
    <w:rsid w:val="0092737C"/>
    <w:rsid w:val="00931055"/>
    <w:rsid w:val="009366F9"/>
    <w:rsid w:val="00941593"/>
    <w:rsid w:val="00941CCA"/>
    <w:rsid w:val="0094452D"/>
    <w:rsid w:val="009535F6"/>
    <w:rsid w:val="00956720"/>
    <w:rsid w:val="009613AF"/>
    <w:rsid w:val="009832D8"/>
    <w:rsid w:val="009903C6"/>
    <w:rsid w:val="00991FAA"/>
    <w:rsid w:val="009956AD"/>
    <w:rsid w:val="009A3AE0"/>
    <w:rsid w:val="009A5494"/>
    <w:rsid w:val="009B01E9"/>
    <w:rsid w:val="009B051E"/>
    <w:rsid w:val="009B291D"/>
    <w:rsid w:val="009B3448"/>
    <w:rsid w:val="009C4CD1"/>
    <w:rsid w:val="009C54CD"/>
    <w:rsid w:val="009C70B4"/>
    <w:rsid w:val="009D0127"/>
    <w:rsid w:val="009D6389"/>
    <w:rsid w:val="009E4A01"/>
    <w:rsid w:val="009E639C"/>
    <w:rsid w:val="009E76ED"/>
    <w:rsid w:val="009F2CE7"/>
    <w:rsid w:val="00A053C7"/>
    <w:rsid w:val="00A133DE"/>
    <w:rsid w:val="00A26FED"/>
    <w:rsid w:val="00A34A74"/>
    <w:rsid w:val="00A46DD9"/>
    <w:rsid w:val="00A50EB5"/>
    <w:rsid w:val="00A54B8B"/>
    <w:rsid w:val="00A67E21"/>
    <w:rsid w:val="00A76407"/>
    <w:rsid w:val="00A76A25"/>
    <w:rsid w:val="00A81166"/>
    <w:rsid w:val="00A95E14"/>
    <w:rsid w:val="00AA7B74"/>
    <w:rsid w:val="00AB1BC0"/>
    <w:rsid w:val="00AC53FF"/>
    <w:rsid w:val="00AD071E"/>
    <w:rsid w:val="00AD1149"/>
    <w:rsid w:val="00AE2349"/>
    <w:rsid w:val="00AE2861"/>
    <w:rsid w:val="00AE459C"/>
    <w:rsid w:val="00AE5385"/>
    <w:rsid w:val="00AF5B81"/>
    <w:rsid w:val="00AF62DE"/>
    <w:rsid w:val="00AF724C"/>
    <w:rsid w:val="00B0732D"/>
    <w:rsid w:val="00B177AD"/>
    <w:rsid w:val="00B20A9F"/>
    <w:rsid w:val="00B215F4"/>
    <w:rsid w:val="00B23AFB"/>
    <w:rsid w:val="00B27540"/>
    <w:rsid w:val="00B31EF5"/>
    <w:rsid w:val="00B3705E"/>
    <w:rsid w:val="00B373D9"/>
    <w:rsid w:val="00B439D9"/>
    <w:rsid w:val="00B64266"/>
    <w:rsid w:val="00B64A81"/>
    <w:rsid w:val="00B702C9"/>
    <w:rsid w:val="00B736C8"/>
    <w:rsid w:val="00B82447"/>
    <w:rsid w:val="00B915C4"/>
    <w:rsid w:val="00B94736"/>
    <w:rsid w:val="00B94986"/>
    <w:rsid w:val="00BA5E70"/>
    <w:rsid w:val="00BA6466"/>
    <w:rsid w:val="00BB2B89"/>
    <w:rsid w:val="00BC6A33"/>
    <w:rsid w:val="00BC7CBC"/>
    <w:rsid w:val="00BD307B"/>
    <w:rsid w:val="00BE0A4E"/>
    <w:rsid w:val="00BE44BB"/>
    <w:rsid w:val="00BF072B"/>
    <w:rsid w:val="00C010B8"/>
    <w:rsid w:val="00C108D3"/>
    <w:rsid w:val="00C20E06"/>
    <w:rsid w:val="00C233FB"/>
    <w:rsid w:val="00C24181"/>
    <w:rsid w:val="00C3416A"/>
    <w:rsid w:val="00C40FDB"/>
    <w:rsid w:val="00C4391C"/>
    <w:rsid w:val="00C472FE"/>
    <w:rsid w:val="00C473F1"/>
    <w:rsid w:val="00C53B0B"/>
    <w:rsid w:val="00C6398F"/>
    <w:rsid w:val="00C6538C"/>
    <w:rsid w:val="00C72CD3"/>
    <w:rsid w:val="00C74864"/>
    <w:rsid w:val="00C76857"/>
    <w:rsid w:val="00C837BB"/>
    <w:rsid w:val="00C93D3F"/>
    <w:rsid w:val="00C954F1"/>
    <w:rsid w:val="00CA2D48"/>
    <w:rsid w:val="00CA4BB5"/>
    <w:rsid w:val="00CD348A"/>
    <w:rsid w:val="00CD537F"/>
    <w:rsid w:val="00CD6082"/>
    <w:rsid w:val="00CE0CD4"/>
    <w:rsid w:val="00CE3C05"/>
    <w:rsid w:val="00CE4026"/>
    <w:rsid w:val="00CE6B70"/>
    <w:rsid w:val="00CE769B"/>
    <w:rsid w:val="00CF18B7"/>
    <w:rsid w:val="00CF26D4"/>
    <w:rsid w:val="00CF70EA"/>
    <w:rsid w:val="00D05908"/>
    <w:rsid w:val="00D21AF9"/>
    <w:rsid w:val="00D41701"/>
    <w:rsid w:val="00D42FE8"/>
    <w:rsid w:val="00D46231"/>
    <w:rsid w:val="00D47854"/>
    <w:rsid w:val="00D50185"/>
    <w:rsid w:val="00D50D52"/>
    <w:rsid w:val="00D5780A"/>
    <w:rsid w:val="00D64CFC"/>
    <w:rsid w:val="00D66B92"/>
    <w:rsid w:val="00D72E2B"/>
    <w:rsid w:val="00D8520F"/>
    <w:rsid w:val="00D939EA"/>
    <w:rsid w:val="00DB14DC"/>
    <w:rsid w:val="00DB5D35"/>
    <w:rsid w:val="00DB605F"/>
    <w:rsid w:val="00DC1406"/>
    <w:rsid w:val="00DC1AEA"/>
    <w:rsid w:val="00DC1D3E"/>
    <w:rsid w:val="00DC3DEE"/>
    <w:rsid w:val="00DD1BC2"/>
    <w:rsid w:val="00DD3539"/>
    <w:rsid w:val="00DE0DDB"/>
    <w:rsid w:val="00DE1CB3"/>
    <w:rsid w:val="00DE552C"/>
    <w:rsid w:val="00DF297B"/>
    <w:rsid w:val="00E0798F"/>
    <w:rsid w:val="00E24FCC"/>
    <w:rsid w:val="00E32C7E"/>
    <w:rsid w:val="00E37EE6"/>
    <w:rsid w:val="00E40965"/>
    <w:rsid w:val="00E44130"/>
    <w:rsid w:val="00E520EB"/>
    <w:rsid w:val="00E53C05"/>
    <w:rsid w:val="00E54F61"/>
    <w:rsid w:val="00E605B8"/>
    <w:rsid w:val="00E80081"/>
    <w:rsid w:val="00E806F1"/>
    <w:rsid w:val="00E80D0C"/>
    <w:rsid w:val="00E845DB"/>
    <w:rsid w:val="00E852F3"/>
    <w:rsid w:val="00E867E4"/>
    <w:rsid w:val="00E93FBC"/>
    <w:rsid w:val="00EB0378"/>
    <w:rsid w:val="00EC2A4C"/>
    <w:rsid w:val="00EE0F8E"/>
    <w:rsid w:val="00EE13C7"/>
    <w:rsid w:val="00EE284E"/>
    <w:rsid w:val="00EF504D"/>
    <w:rsid w:val="00EF5AE6"/>
    <w:rsid w:val="00F00A06"/>
    <w:rsid w:val="00F048BD"/>
    <w:rsid w:val="00F1176A"/>
    <w:rsid w:val="00F11A63"/>
    <w:rsid w:val="00F14F03"/>
    <w:rsid w:val="00F15252"/>
    <w:rsid w:val="00F201F6"/>
    <w:rsid w:val="00F317E4"/>
    <w:rsid w:val="00F54AC4"/>
    <w:rsid w:val="00F63077"/>
    <w:rsid w:val="00F65A19"/>
    <w:rsid w:val="00F67C63"/>
    <w:rsid w:val="00F7224A"/>
    <w:rsid w:val="00F7243E"/>
    <w:rsid w:val="00F746D3"/>
    <w:rsid w:val="00F77E08"/>
    <w:rsid w:val="00F800F2"/>
    <w:rsid w:val="00F828EA"/>
    <w:rsid w:val="00F8777E"/>
    <w:rsid w:val="00F91CC1"/>
    <w:rsid w:val="00F96390"/>
    <w:rsid w:val="00FA0E68"/>
    <w:rsid w:val="00FA3872"/>
    <w:rsid w:val="00FA5AE4"/>
    <w:rsid w:val="00FB0BC0"/>
    <w:rsid w:val="00FC7F9D"/>
    <w:rsid w:val="00FD5993"/>
    <w:rsid w:val="00FF436C"/>
    <w:rsid w:val="00FF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03F2"/>
  </w:style>
  <w:style w:type="paragraph" w:styleId="a3">
    <w:name w:val="List Paragraph"/>
    <w:basedOn w:val="a"/>
    <w:uiPriority w:val="34"/>
    <w:qFormat/>
    <w:rsid w:val="0083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03F2"/>
  </w:style>
  <w:style w:type="paragraph" w:styleId="a3">
    <w:name w:val="List Paragraph"/>
    <w:basedOn w:val="a"/>
    <w:uiPriority w:val="34"/>
    <w:qFormat/>
    <w:rsid w:val="00830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NovomarSP</dc:creator>
  <cp:lastModifiedBy>WIR</cp:lastModifiedBy>
  <cp:revision>2</cp:revision>
  <cp:lastPrinted>2016-08-05T03:28:00Z</cp:lastPrinted>
  <dcterms:created xsi:type="dcterms:W3CDTF">2017-04-27T05:47:00Z</dcterms:created>
  <dcterms:modified xsi:type="dcterms:W3CDTF">2017-04-27T05:47:00Z</dcterms:modified>
</cp:coreProperties>
</file>