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0417" w14:textId="68AB85EF" w:rsidR="002652A9" w:rsidRDefault="002652A9" w:rsidP="002652A9">
      <w:pPr>
        <w:ind w:firstLine="0"/>
        <w:rPr>
          <w:rFonts w:ascii="Arial" w:hAnsi="Arial" w:cs="Arial"/>
        </w:rPr>
      </w:pPr>
      <w:bookmarkStart w:id="0" w:name="_GoBack"/>
      <w:bookmarkEnd w:id="0"/>
    </w:p>
    <w:p w14:paraId="173E1EE2" w14:textId="77777777" w:rsidR="00173FFB" w:rsidRDefault="00173FFB" w:rsidP="002652A9">
      <w:pPr>
        <w:ind w:firstLine="0"/>
        <w:rPr>
          <w:rFonts w:ascii="Arial" w:hAnsi="Arial" w:cs="Arial"/>
        </w:rPr>
      </w:pPr>
    </w:p>
    <w:p w14:paraId="17DDC7C4" w14:textId="77777777" w:rsidR="0073176A" w:rsidRPr="0073176A" w:rsidRDefault="0073176A" w:rsidP="002652A9">
      <w:pPr>
        <w:ind w:firstLine="0"/>
        <w:rPr>
          <w:rFonts w:ascii="Arial" w:hAnsi="Arial" w:cs="Arial"/>
          <w:sz w:val="22"/>
          <w:szCs w:val="22"/>
        </w:rPr>
      </w:pPr>
    </w:p>
    <w:p w14:paraId="324562C6" w14:textId="17004E3D" w:rsidR="00754BBA" w:rsidRPr="0073176A" w:rsidRDefault="00754BBA">
      <w:pPr>
        <w:jc w:val="right"/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</w:pPr>
      <w:bookmarkStart w:id="1" w:name="sub_1000"/>
      <w:r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Утверждена</w:t>
      </w:r>
      <w:r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br/>
      </w:r>
      <w:r w:rsidRPr="0073176A">
        <w:rPr>
          <w:rStyle w:val="a4"/>
          <w:rFonts w:ascii="Arial" w:hAnsi="Arial" w:cs="Arial"/>
          <w:color w:val="auto"/>
          <w:sz w:val="22"/>
          <w:szCs w:val="22"/>
        </w:rPr>
        <w:t>постановлением</w:t>
      </w:r>
      <w:r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 xml:space="preserve"> администрац</w:t>
      </w:r>
      <w:r w:rsidR="002652A9"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ии</w:t>
      </w:r>
      <w:r w:rsidR="002652A9"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br/>
      </w:r>
      <w:r w:rsidR="00173FFB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Новомариинского</w:t>
      </w:r>
      <w:r w:rsidR="002652A9"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br/>
      </w:r>
      <w:r w:rsidR="002652A9"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 xml:space="preserve">от </w:t>
      </w:r>
      <w:r w:rsidR="00173FFB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25.02.</w:t>
      </w:r>
      <w:r w:rsidR="002652A9"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2022 года №</w:t>
      </w:r>
      <w:r w:rsidR="00173FFB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18</w:t>
      </w:r>
    </w:p>
    <w:bookmarkEnd w:id="1"/>
    <w:p w14:paraId="2AEB2517" w14:textId="77777777" w:rsidR="00754BBA" w:rsidRPr="0073176A" w:rsidRDefault="00754BBA">
      <w:pPr>
        <w:rPr>
          <w:rFonts w:ascii="Arial" w:hAnsi="Arial" w:cs="Arial"/>
          <w:sz w:val="22"/>
          <w:szCs w:val="22"/>
        </w:rPr>
      </w:pPr>
    </w:p>
    <w:p w14:paraId="19FAB10F" w14:textId="77777777" w:rsidR="00754BBA" w:rsidRPr="0073176A" w:rsidRDefault="00754BBA">
      <w:pPr>
        <w:pStyle w:val="a6"/>
        <w:rPr>
          <w:rFonts w:ascii="Arial" w:hAnsi="Arial" w:cs="Arial"/>
          <w:sz w:val="22"/>
          <w:szCs w:val="22"/>
        </w:rPr>
      </w:pPr>
      <w:r w:rsidRPr="0073176A">
        <w:rPr>
          <w:rFonts w:ascii="Arial" w:hAnsi="Arial" w:cs="Arial"/>
          <w:sz w:val="22"/>
          <w:szCs w:val="22"/>
        </w:rPr>
        <w:t>Форма</w:t>
      </w:r>
    </w:p>
    <w:p w14:paraId="41674DC9" w14:textId="77777777" w:rsidR="00754BBA" w:rsidRPr="0073176A" w:rsidRDefault="00754BBA">
      <w:pPr>
        <w:rPr>
          <w:rFonts w:ascii="Arial" w:hAnsi="Arial" w:cs="Arial"/>
          <w:sz w:val="22"/>
          <w:szCs w:val="22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544"/>
        <w:gridCol w:w="567"/>
        <w:gridCol w:w="666"/>
        <w:gridCol w:w="1035"/>
        <w:gridCol w:w="1824"/>
        <w:gridCol w:w="2205"/>
      </w:tblGrid>
      <w:tr w:rsidR="00754BBA" w:rsidRPr="005874A1" w14:paraId="6DCD3CBA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000D8" w14:textId="77777777" w:rsidR="00754BBA" w:rsidRPr="005874A1" w:rsidRDefault="002652A9" w:rsidP="0073176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73176A" w:rsidRPr="005874A1">
              <w:rPr>
                <w:rFonts w:ascii="Arial" w:hAnsi="Arial" w:cs="Arial"/>
                <w:sz w:val="22"/>
                <w:szCs w:val="22"/>
              </w:rPr>
              <w:t>муниципального образования Новомариинское</w:t>
            </w:r>
            <w:r w:rsidRPr="005874A1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754BBA" w:rsidRPr="005874A1" w14:paraId="06B37D87" w14:textId="77777777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F98BD" w14:textId="2A393539" w:rsidR="00754BBA" w:rsidRPr="005874A1" w:rsidRDefault="00754BBA" w:rsidP="0073176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(наименование органа муниципального контроля на автомобильном транспорте и в дорожном хозяйстве</w:t>
            </w:r>
            <w:r w:rsidR="00173FFB" w:rsidRPr="005874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2A9" w:rsidRPr="005874A1">
              <w:rPr>
                <w:rFonts w:ascii="Arial" w:hAnsi="Arial" w:cs="Arial"/>
                <w:sz w:val="22"/>
                <w:szCs w:val="22"/>
              </w:rPr>
              <w:t>в границах сельского поселения</w:t>
            </w:r>
            <w:r w:rsidRPr="005874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54BBA" w:rsidRPr="005874A1" w14:paraId="2F893FB7" w14:textId="77777777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3690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1FCB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0A0413EA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E28A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  <w:p w14:paraId="1A4A21A1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Проверочный лист,</w:t>
            </w:r>
          </w:p>
          <w:p w14:paraId="28F8CF3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применяемый при осуществлении муниципального контроля</w:t>
            </w:r>
          </w:p>
          <w:p w14:paraId="6C334860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на автомобильном транспорте и в дорожном хозяйстве</w:t>
            </w:r>
          </w:p>
          <w:p w14:paraId="63680FF6" w14:textId="77777777" w:rsidR="00754BBA" w:rsidRPr="005874A1" w:rsidRDefault="002652A9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в границах </w:t>
            </w:r>
          </w:p>
          <w:p w14:paraId="066C7653" w14:textId="45337DA6" w:rsidR="00173FFB" w:rsidRPr="005874A1" w:rsidRDefault="00173FFB" w:rsidP="00173FFB"/>
        </w:tc>
      </w:tr>
      <w:tr w:rsidR="00754BBA" w:rsidRPr="005874A1" w14:paraId="31F67D39" w14:textId="77777777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CAF9A" w14:textId="6050A5D2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</w:t>
            </w:r>
            <w:r w:rsidR="002652A9" w:rsidRPr="005874A1">
              <w:rPr>
                <w:rFonts w:ascii="Arial" w:hAnsi="Arial" w:cs="Arial"/>
                <w:sz w:val="22"/>
                <w:szCs w:val="22"/>
              </w:rPr>
              <w:t>границах муниципального образования</w:t>
            </w:r>
            <w:r w:rsidR="00173FFB" w:rsidRPr="005874A1">
              <w:rPr>
                <w:rFonts w:ascii="Arial" w:hAnsi="Arial" w:cs="Arial"/>
                <w:sz w:val="22"/>
                <w:szCs w:val="22"/>
              </w:rPr>
              <w:t xml:space="preserve"> Новомариинское сельское поселение и</w:t>
            </w:r>
            <w:r w:rsidRPr="005874A1">
              <w:rPr>
                <w:rFonts w:ascii="Arial" w:hAnsi="Arial" w:cs="Arial"/>
                <w:sz w:val="22"/>
                <w:szCs w:val="22"/>
              </w:rPr>
              <w:t xml:space="preserve"> утверждена</w:t>
            </w:r>
          </w:p>
          <w:p w14:paraId="1F699E9C" w14:textId="6FBB91EA" w:rsidR="00754BBA" w:rsidRPr="005874A1" w:rsidRDefault="00754BBA" w:rsidP="0073176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Постанов</w:t>
            </w:r>
            <w:r w:rsidR="002652A9" w:rsidRPr="005874A1">
              <w:rPr>
                <w:rFonts w:ascii="Arial" w:hAnsi="Arial" w:cs="Arial"/>
                <w:sz w:val="22"/>
                <w:szCs w:val="22"/>
              </w:rPr>
              <w:t>лением администрации муниципального образования</w:t>
            </w:r>
            <w:r w:rsidR="0073176A" w:rsidRPr="005874A1">
              <w:rPr>
                <w:rFonts w:ascii="Arial" w:hAnsi="Arial" w:cs="Arial"/>
                <w:sz w:val="22"/>
                <w:szCs w:val="22"/>
              </w:rPr>
              <w:t xml:space="preserve"> Новомариинское сельское поселение </w:t>
            </w:r>
            <w:r w:rsidRPr="005874A1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173FFB" w:rsidRPr="005874A1">
              <w:rPr>
                <w:rFonts w:ascii="Arial" w:hAnsi="Arial" w:cs="Arial"/>
                <w:sz w:val="22"/>
                <w:szCs w:val="22"/>
              </w:rPr>
              <w:t xml:space="preserve">25.02.2022 </w:t>
            </w:r>
            <w:r w:rsidRPr="005874A1">
              <w:rPr>
                <w:rFonts w:ascii="Arial" w:hAnsi="Arial" w:cs="Arial"/>
                <w:sz w:val="22"/>
                <w:szCs w:val="22"/>
              </w:rPr>
              <w:t>N</w:t>
            </w:r>
            <w:r w:rsidR="00173FFB" w:rsidRPr="005874A1">
              <w:rPr>
                <w:rFonts w:ascii="Arial" w:hAnsi="Arial" w:cs="Arial"/>
                <w:sz w:val="22"/>
                <w:szCs w:val="22"/>
              </w:rPr>
              <w:t>18)</w:t>
            </w:r>
          </w:p>
        </w:tc>
      </w:tr>
      <w:tr w:rsidR="00754BBA" w:rsidRPr="005874A1" w14:paraId="5BF626A8" w14:textId="77777777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2EB02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9783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44349C4A" w14:textId="77777777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5CFD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3A95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4876B7AD" w14:textId="77777777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C9E5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4740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(инспекционный визит/рейдовый осмотр/</w:t>
            </w:r>
          </w:p>
          <w:p w14:paraId="7C5448B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:rsidRPr="005874A1" w14:paraId="05A6FD7F" w14:textId="77777777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713301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E67F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2613DB10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579C4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54BBA" w:rsidRPr="005874A1" w14:paraId="25D13408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7CB5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740DF3F0" w14:textId="77777777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5E5C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(номер, дата решения о проведении контрольного мероприятия)</w:t>
            </w:r>
          </w:p>
        </w:tc>
      </w:tr>
      <w:tr w:rsidR="00754BBA" w:rsidRPr="005874A1" w14:paraId="770769CC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5431CD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372E5B88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72BFA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3. Учётный номер контрольного мероприятия:</w:t>
            </w:r>
          </w:p>
        </w:tc>
      </w:tr>
      <w:tr w:rsidR="00754BBA" w:rsidRPr="005874A1" w14:paraId="5337CA52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A345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6D736B9F" w14:textId="77777777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9934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:rsidRPr="005874A1" w14:paraId="6646A4B9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49D6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0A1C3B2D" w14:textId="77777777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A2B3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9C1C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38958DF3" w14:textId="77777777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6EA3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3202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562652F9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7380F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:rsidRPr="005874A1" w14:paraId="0E1C1788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A07D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767AE80D" w14:textId="77777777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F6E0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14:paraId="58EC2601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:rsidRPr="005874A1" w14:paraId="6E62D870" w14:textId="77777777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525F1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D8C0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2CEF9488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163B58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:rsidRPr="005874A1" w14:paraId="794145F2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FF0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274B5F2B" w14:textId="77777777" w:rsidTr="00C4720E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53AB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04F20C83" w14:textId="77777777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ECDC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977B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3CCB6617" w14:textId="77777777" w:rsidTr="00C4720E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D6A21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4C4B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59D072C7" w14:textId="77777777" w:rsidTr="00C4720E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E0E7F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14:paraId="62185061" w14:textId="10F66081" w:rsidR="00173FFB" w:rsidRPr="005874A1" w:rsidRDefault="00173FFB" w:rsidP="00173FFB"/>
        </w:tc>
      </w:tr>
      <w:tr w:rsidR="00754BBA" w:rsidRPr="005874A1" w14:paraId="1BBF8495" w14:textId="77777777" w:rsidTr="00C4720E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D0187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4647040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1DA2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BF08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822E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54BBA" w:rsidRPr="005874A1" w14:paraId="66711619" w14:textId="77777777" w:rsidTr="006C1547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4E165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C6CC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38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60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66C0B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неприменимо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4BE4F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  <w:p w14:paraId="329BEB6A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31BE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6B951E76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699FF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DC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4F1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6B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50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D2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D57FB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2 статьи 16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2608B52B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BE8363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3C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3A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F2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55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BD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F3FA0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16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2BE4FF3E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F68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26F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18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DE7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5F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288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B9C68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4 статьи 16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735C02D1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приказ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RPr="005874A1" w14:paraId="670D73E5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5F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A77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74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196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A7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C0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5C3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пункты 1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, </w:t>
            </w:r>
            <w:hyperlink r:id="rId12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2 статьи 17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55D7DADC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45A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35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F1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29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E3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99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3F1C5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17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5C9EDED8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приказ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RPr="005874A1" w14:paraId="703B3AAD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45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4EF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1D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33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27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25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684A3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1 статьи 18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3840FB65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A6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F7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1B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5C2D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AA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33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D39D8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2 статьи 19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57DA1A06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F9292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63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62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EC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4E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4E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6C395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2 статьи 19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22896196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252B6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6D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D6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BD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F5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FD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FED24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5 статьи 19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551C2323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71735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F4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558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92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47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21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C0BC3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1 статьи 22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07A7D9C0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7CD3C0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50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33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4B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04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63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6B5C4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22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3EB541D9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59616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7A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E6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6B8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06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AA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943A7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4 статьи 22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711E3D48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ABF60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0DB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D1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6C1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17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941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21075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6 статьи 22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603A2954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21D8D6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FF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EB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E8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06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3A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F1875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25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2E8AD0FD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5059C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E1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7E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A5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DC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9E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A5711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25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4063AD4B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803B06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91A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EB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B6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EAD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EB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A62F8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25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556DC45D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FBF0F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C1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2D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E7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31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43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65C40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8 статьи 26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61534183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12F7B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F03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23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F9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21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CB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580A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8 статьи 26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24F4E696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051C2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F2B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FC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FE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2F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C2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F52B6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ст. 19 -22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259-ФЗ "</w:t>
            </w:r>
            <w:hyperlink r:id="rId29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Устав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754BBA" w:rsidRPr="005874A1" w14:paraId="0A513AAF" w14:textId="77777777" w:rsidTr="006C154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3ED37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22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C4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71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60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A38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93F6" w14:textId="77777777" w:rsidR="00754BBA" w:rsidRPr="005874A1" w:rsidRDefault="00A072E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754BBA"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ГОСТ 33062-2014</w:t>
              </w:r>
            </w:hyperlink>
            <w:r w:rsidR="00754BBA" w:rsidRPr="005874A1">
              <w:rPr>
                <w:rFonts w:ascii="Arial" w:hAnsi="Arial" w:cs="Arial"/>
                <w:sz w:val="22"/>
                <w:szCs w:val="22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14:paraId="6944F7DB" w14:textId="77777777" w:rsidR="00754BBA" w:rsidRPr="0073176A" w:rsidRDefault="00754BBA">
      <w:pPr>
        <w:pStyle w:val="a6"/>
        <w:rPr>
          <w:rFonts w:ascii="Arial" w:hAnsi="Arial" w:cs="Arial"/>
          <w:sz w:val="22"/>
          <w:szCs w:val="22"/>
        </w:rPr>
      </w:pPr>
      <w:r w:rsidRPr="0073176A">
        <w:rPr>
          <w:rFonts w:ascii="Arial" w:hAnsi="Arial" w:cs="Arial"/>
          <w:sz w:val="22"/>
          <w:szCs w:val="22"/>
        </w:rPr>
        <w:t>Пояснения и дополнения по вопросам, содержащимся в перечне:</w:t>
      </w:r>
    </w:p>
    <w:p w14:paraId="15E573D0" w14:textId="77777777" w:rsidR="00754BBA" w:rsidRPr="0073176A" w:rsidRDefault="00754BBA">
      <w:pPr>
        <w:pStyle w:val="a6"/>
        <w:rPr>
          <w:rFonts w:ascii="Arial" w:hAnsi="Arial" w:cs="Arial"/>
          <w:sz w:val="22"/>
          <w:szCs w:val="22"/>
        </w:rPr>
      </w:pPr>
      <w:r w:rsidRPr="0073176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E98B194" w14:textId="77777777" w:rsidR="00754BBA" w:rsidRPr="0073176A" w:rsidRDefault="00754BBA">
      <w:pPr>
        <w:pStyle w:val="a6"/>
        <w:rPr>
          <w:rFonts w:ascii="Arial" w:hAnsi="Arial" w:cs="Arial"/>
          <w:sz w:val="22"/>
          <w:szCs w:val="22"/>
        </w:rPr>
      </w:pPr>
      <w:r w:rsidRPr="0073176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2E14B63" w14:textId="77777777" w:rsidR="00754BBA" w:rsidRPr="0073176A" w:rsidRDefault="00754BBA">
      <w:pPr>
        <w:pStyle w:val="a6"/>
        <w:rPr>
          <w:rFonts w:ascii="Arial" w:hAnsi="Arial" w:cs="Arial"/>
          <w:sz w:val="22"/>
          <w:szCs w:val="22"/>
        </w:rPr>
      </w:pPr>
      <w:r w:rsidRPr="0073176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 w:rsidRPr="005874A1" w14:paraId="51E0AAA9" w14:textId="7777777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7815FFE2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"___" _____________ 20__ г.</w:t>
            </w:r>
          </w:p>
          <w:p w14:paraId="7F06890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(указывается дата заполнения</w:t>
            </w:r>
          </w:p>
          <w:p w14:paraId="38C371D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3CF303A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41C16639" w14:textId="7777777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FF2A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Подписи лица (лиц), проводящего (проводящих) проверку:</w:t>
            </w:r>
          </w:p>
          <w:p w14:paraId="200DDC86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Должность ____________________________________ /Ф.И.О.</w:t>
            </w:r>
          </w:p>
          <w:p w14:paraId="4ED1B5F4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Должность ____________________________________ /Ф.И.О.</w:t>
            </w:r>
          </w:p>
          <w:p w14:paraId="5E3E311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  <w:p w14:paraId="12EE75A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 проверочным листом ознакомлен(а):</w:t>
            </w:r>
          </w:p>
          <w:p w14:paraId="6124853F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</w:p>
          <w:p w14:paraId="5118AC36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(фамилия, имя, отчество (в случае, если имеется), должность руководителя,</w:t>
            </w:r>
          </w:p>
          <w:p w14:paraId="3A9363CB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иного должностного лица или уполномоченного представителя юридического</w:t>
            </w:r>
          </w:p>
          <w:p w14:paraId="436823D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лица, индивидуального предпринимателя, его уполномоченного представителя)</w:t>
            </w:r>
          </w:p>
          <w:p w14:paraId="0D3482D8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"__" ____________________ 20__ г. _____________________________</w:t>
            </w:r>
          </w:p>
          <w:p w14:paraId="328C5CBB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B67AC2" w:rsidRPr="005874A1">
              <w:rPr>
                <w:rFonts w:ascii="Arial" w:hAnsi="Arial" w:cs="Arial"/>
                <w:sz w:val="22"/>
                <w:szCs w:val="22"/>
              </w:rPr>
              <w:t>(</w:t>
            </w:r>
            <w:r w:rsidRPr="005874A1">
              <w:rPr>
                <w:rFonts w:ascii="Arial" w:hAnsi="Arial" w:cs="Arial"/>
                <w:sz w:val="22"/>
                <w:szCs w:val="22"/>
              </w:rPr>
              <w:t>подпись)</w:t>
            </w:r>
          </w:p>
          <w:p w14:paraId="4DCE379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Отметка об отказе ознакомления с проверочным листом:</w:t>
            </w:r>
          </w:p>
          <w:p w14:paraId="7B387F63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</w:p>
          <w:p w14:paraId="417BF4BF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(фамилия, имя, отчество (в случае, если имеется), уполномоченного</w:t>
            </w:r>
          </w:p>
          <w:p w14:paraId="4B691FE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должностного лица (лиц), проводящего проверку)</w:t>
            </w:r>
          </w:p>
          <w:p w14:paraId="1AFA8717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"__" ____________________ 20__ г. _____________________________</w:t>
            </w:r>
          </w:p>
          <w:p w14:paraId="181D357B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                                            (подпись)</w:t>
            </w:r>
          </w:p>
          <w:p w14:paraId="3399650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Копию проверочного листа получил(а):</w:t>
            </w:r>
          </w:p>
          <w:p w14:paraId="1EC5CA5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</w:p>
          <w:p w14:paraId="24F0045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(фамилия, имя, отчество (в случае, если имеется), должность руководителя,</w:t>
            </w:r>
          </w:p>
          <w:p w14:paraId="26E3087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иного должностного лица или уполномоченного представителя юридического</w:t>
            </w:r>
          </w:p>
          <w:p w14:paraId="6EC8CA6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лица, индивидуального предпринимателя, его уполномоченного представителя)</w:t>
            </w:r>
          </w:p>
          <w:p w14:paraId="280966A0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"__" ____________________ 20__ г. _____________________________</w:t>
            </w:r>
          </w:p>
          <w:p w14:paraId="0BB2CB30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                                            (подпись)</w:t>
            </w:r>
          </w:p>
          <w:p w14:paraId="6529B9B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Отметка об отказе получения проверочного листа:</w:t>
            </w:r>
          </w:p>
          <w:p w14:paraId="0CC6940D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</w:p>
          <w:p w14:paraId="392A5FC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(фамилия, имя, отчество (в случае, если имеется), уполномоченного</w:t>
            </w:r>
          </w:p>
          <w:p w14:paraId="29A96A2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должностного лица (лиц), проводящего проверку)</w:t>
            </w:r>
          </w:p>
          <w:p w14:paraId="635B171D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"__" ____________________ 20__ г. _____________________________</w:t>
            </w:r>
          </w:p>
          <w:p w14:paraId="38929A6A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                                            (подпись)</w:t>
            </w:r>
          </w:p>
          <w:p w14:paraId="6B3A970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B81D5" w14:textId="77777777" w:rsidR="00754BBA" w:rsidRPr="0073176A" w:rsidRDefault="00754BBA">
      <w:pPr>
        <w:rPr>
          <w:rFonts w:ascii="Arial" w:hAnsi="Arial" w:cs="Arial"/>
          <w:sz w:val="22"/>
          <w:szCs w:val="22"/>
        </w:rPr>
      </w:pPr>
    </w:p>
    <w:sectPr w:rsidR="00754BBA" w:rsidRPr="0073176A" w:rsidSect="007B5D8B">
      <w:headerReference w:type="default" r:id="rId31"/>
      <w:footerReference w:type="default" r:id="rId3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09C6" w14:textId="77777777" w:rsidR="00A072EA" w:rsidRDefault="00A072EA">
      <w:r>
        <w:separator/>
      </w:r>
    </w:p>
  </w:endnote>
  <w:endnote w:type="continuationSeparator" w:id="0">
    <w:p w14:paraId="018553A0" w14:textId="77777777" w:rsidR="00A072EA" w:rsidRDefault="00A0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754BBA" w:rsidRPr="005874A1" w14:paraId="07D1209A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091D24F" w14:textId="77777777" w:rsidR="00754BBA" w:rsidRPr="005874A1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3DF2C0" w14:textId="77777777" w:rsidR="00754BBA" w:rsidRPr="005874A1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4965F41" w14:textId="77777777" w:rsidR="00754BBA" w:rsidRPr="005874A1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321F" w14:textId="77777777" w:rsidR="00A072EA" w:rsidRDefault="00A072EA">
      <w:r>
        <w:separator/>
      </w:r>
    </w:p>
  </w:footnote>
  <w:footnote w:type="continuationSeparator" w:id="0">
    <w:p w14:paraId="4F78FD14" w14:textId="77777777" w:rsidR="00A072EA" w:rsidRDefault="00A0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5405" w14:textId="77777777" w:rsidR="00754BBA" w:rsidRDefault="00754B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B"/>
    <w:rsid w:val="00173FFB"/>
    <w:rsid w:val="00225487"/>
    <w:rsid w:val="002652A9"/>
    <w:rsid w:val="002A5085"/>
    <w:rsid w:val="003231C4"/>
    <w:rsid w:val="003D3FA6"/>
    <w:rsid w:val="005874A1"/>
    <w:rsid w:val="00637228"/>
    <w:rsid w:val="006572A9"/>
    <w:rsid w:val="006C1547"/>
    <w:rsid w:val="00713675"/>
    <w:rsid w:val="0073176A"/>
    <w:rsid w:val="00754BBA"/>
    <w:rsid w:val="0079303F"/>
    <w:rsid w:val="007A037E"/>
    <w:rsid w:val="007B5D8B"/>
    <w:rsid w:val="007E4977"/>
    <w:rsid w:val="00A072EA"/>
    <w:rsid w:val="00B14D8E"/>
    <w:rsid w:val="00B67AC2"/>
    <w:rsid w:val="00C4720E"/>
    <w:rsid w:val="00E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76F88"/>
  <w14:defaultImageDpi w14:val="0"/>
  <w15:docId w15:val="{D5CE85C1-6351-42A7-BFF7-D2B1E9BB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3" TargetMode="External"/><Relationship Id="rId13" Type="http://schemas.openxmlformats.org/officeDocument/2006/relationships/hyperlink" Target="http://internet.garant.ru/document/redirect/12157004/1703" TargetMode="External"/><Relationship Id="rId18" Type="http://schemas.openxmlformats.org/officeDocument/2006/relationships/hyperlink" Target="http://internet.garant.ru/document/redirect/12157004/1905" TargetMode="External"/><Relationship Id="rId26" Type="http://schemas.openxmlformats.org/officeDocument/2006/relationships/hyperlink" Target="http://internet.garant.ru/document/redirect/12157004/26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2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12157004/1602" TargetMode="External"/><Relationship Id="rId12" Type="http://schemas.openxmlformats.org/officeDocument/2006/relationships/hyperlink" Target="http://internet.garant.ru/document/redirect/12157004/1702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902" TargetMode="External"/><Relationship Id="rId20" Type="http://schemas.openxmlformats.org/officeDocument/2006/relationships/hyperlink" Target="http://internet.garant.ru/document/redirect/12157004/2203" TargetMode="External"/><Relationship Id="rId29" Type="http://schemas.openxmlformats.org/officeDocument/2006/relationships/hyperlink" Target="http://internet.garant.ru/document/redirect/1215700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7004/1701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7004/1801" TargetMode="External"/><Relationship Id="rId23" Type="http://schemas.openxmlformats.org/officeDocument/2006/relationships/hyperlink" Target="http://internet.garant.ru/document/redirect/12157004/2503" TargetMode="External"/><Relationship Id="rId28" Type="http://schemas.openxmlformats.org/officeDocument/2006/relationships/hyperlink" Target="http://internet.garant.ru/document/redirect/12157005/19" TargetMode="External"/><Relationship Id="rId10" Type="http://schemas.openxmlformats.org/officeDocument/2006/relationships/hyperlink" Target="http://internet.garant.ru/document/redirect/70318144/0" TargetMode="External"/><Relationship Id="rId19" Type="http://schemas.openxmlformats.org/officeDocument/2006/relationships/hyperlink" Target="http://internet.garant.ru/document/redirect/12157004/220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604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2206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2022-03-01T11:46:00Z</dcterms:created>
  <dcterms:modified xsi:type="dcterms:W3CDTF">2022-03-01T11:46:00Z</dcterms:modified>
</cp:coreProperties>
</file>