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3D2" w:rsidRPr="00CD60DF" w:rsidRDefault="005B43D2" w:rsidP="005B43D2">
      <w:pPr>
        <w:jc w:val="center"/>
        <w:rPr>
          <w:rFonts w:ascii="Arial" w:hAnsi="Arial" w:cs="Arial"/>
          <w:b/>
        </w:rPr>
      </w:pPr>
      <w:r w:rsidRPr="00CD60DF">
        <w:rPr>
          <w:rFonts w:ascii="Arial" w:hAnsi="Arial" w:cs="Arial"/>
          <w:b/>
        </w:rPr>
        <w:t>Администрация муниципального образования</w:t>
      </w:r>
    </w:p>
    <w:p w:rsidR="005B43D2" w:rsidRPr="00CD60DF" w:rsidRDefault="005B43D2" w:rsidP="005B43D2">
      <w:pPr>
        <w:jc w:val="center"/>
        <w:rPr>
          <w:rFonts w:ascii="Arial" w:hAnsi="Arial" w:cs="Arial"/>
          <w:b/>
        </w:rPr>
      </w:pPr>
      <w:r w:rsidRPr="00CD60DF">
        <w:rPr>
          <w:rFonts w:ascii="Arial" w:hAnsi="Arial" w:cs="Arial"/>
          <w:b/>
        </w:rPr>
        <w:t>Новомариинское сельское поселение</w:t>
      </w:r>
    </w:p>
    <w:p w:rsidR="005B43D2" w:rsidRPr="00CD60DF" w:rsidRDefault="005B43D2" w:rsidP="005B43D2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  <w:r w:rsidRPr="00CD60DF">
        <w:rPr>
          <w:rFonts w:ascii="Arial" w:hAnsi="Arial" w:cs="Arial"/>
          <w:b/>
        </w:rPr>
        <w:t xml:space="preserve">Первомайского района </w:t>
      </w:r>
    </w:p>
    <w:p w:rsidR="005B43D2" w:rsidRPr="00CD60DF" w:rsidRDefault="005B43D2" w:rsidP="005B43D2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  <w:r w:rsidRPr="00CD60DF">
        <w:rPr>
          <w:rFonts w:ascii="Arial" w:hAnsi="Arial" w:cs="Arial"/>
          <w:b/>
        </w:rPr>
        <w:t>Томской области</w:t>
      </w:r>
    </w:p>
    <w:p w:rsidR="005B43D2" w:rsidRPr="00CD60DF" w:rsidRDefault="005B43D2" w:rsidP="005B43D2">
      <w:pPr>
        <w:jc w:val="center"/>
        <w:rPr>
          <w:rFonts w:ascii="Arial" w:hAnsi="Arial" w:cs="Arial"/>
          <w:b/>
        </w:rPr>
      </w:pPr>
    </w:p>
    <w:p w:rsidR="005B43D2" w:rsidRPr="00CD60DF" w:rsidRDefault="005B43D2" w:rsidP="005B43D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ПОСТАНОВЛЕНИЕ</w:t>
      </w:r>
      <w:r w:rsidRPr="00CD60DF">
        <w:rPr>
          <w:rFonts w:ascii="Arial" w:hAnsi="Arial" w:cs="Arial"/>
          <w:b/>
        </w:rPr>
        <w:t xml:space="preserve"> </w:t>
      </w:r>
    </w:p>
    <w:p w:rsidR="005B43D2" w:rsidRPr="00CD60DF" w:rsidRDefault="005B43D2" w:rsidP="005B43D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08</w:t>
      </w:r>
      <w:r w:rsidR="00860665">
        <w:rPr>
          <w:rFonts w:ascii="Arial" w:hAnsi="Arial" w:cs="Arial"/>
        </w:rPr>
        <w:t>.02.</w:t>
      </w:r>
      <w:r w:rsidRPr="00CD60DF">
        <w:rPr>
          <w:rFonts w:ascii="Arial" w:hAnsi="Arial" w:cs="Arial"/>
        </w:rPr>
        <w:t>202</w:t>
      </w:r>
      <w:r>
        <w:rPr>
          <w:rFonts w:ascii="Arial" w:hAnsi="Arial" w:cs="Arial"/>
        </w:rPr>
        <w:t>2</w:t>
      </w:r>
      <w:r w:rsidRPr="00CD60DF">
        <w:rPr>
          <w:rFonts w:ascii="Arial" w:hAnsi="Arial" w:cs="Arial"/>
        </w:rPr>
        <w:t xml:space="preserve">                                                                                              № </w:t>
      </w:r>
      <w:r>
        <w:rPr>
          <w:rFonts w:ascii="Arial" w:hAnsi="Arial" w:cs="Arial"/>
        </w:rPr>
        <w:t>11</w:t>
      </w:r>
      <w:r w:rsidRPr="00CD60DF">
        <w:rPr>
          <w:rFonts w:ascii="Arial" w:hAnsi="Arial" w:cs="Arial"/>
        </w:rPr>
        <w:t xml:space="preserve"> </w:t>
      </w:r>
    </w:p>
    <w:p w:rsidR="005B43D2" w:rsidRPr="00CD60DF" w:rsidRDefault="005B43D2" w:rsidP="005B43D2">
      <w:pPr>
        <w:jc w:val="center"/>
        <w:rPr>
          <w:rFonts w:ascii="Arial" w:hAnsi="Arial" w:cs="Arial"/>
        </w:rPr>
      </w:pPr>
      <w:r w:rsidRPr="00CD60DF">
        <w:rPr>
          <w:rFonts w:ascii="Arial" w:hAnsi="Arial" w:cs="Arial"/>
        </w:rPr>
        <w:t>с. Новомариинка</w:t>
      </w:r>
    </w:p>
    <w:p w:rsidR="005B43D2" w:rsidRPr="00CD60DF" w:rsidRDefault="005B43D2" w:rsidP="005B43D2">
      <w:pPr>
        <w:jc w:val="center"/>
        <w:rPr>
          <w:rFonts w:ascii="Arial" w:hAnsi="Arial" w:cs="Arial"/>
          <w:b/>
        </w:rPr>
      </w:pPr>
      <w:bookmarkStart w:id="0" w:name="_GoBack"/>
    </w:p>
    <w:bookmarkEnd w:id="0"/>
    <w:p w:rsidR="005B43D2" w:rsidRPr="00CD60DF" w:rsidRDefault="005B43D2" w:rsidP="005B43D2">
      <w:pPr>
        <w:rPr>
          <w:rFonts w:ascii="Arial" w:eastAsia="Calibri" w:hAnsi="Arial" w:cs="Arial"/>
        </w:rPr>
      </w:pPr>
      <w:r w:rsidRPr="00CD60DF">
        <w:rPr>
          <w:rFonts w:ascii="Arial" w:hAnsi="Arial" w:cs="Arial"/>
        </w:rPr>
        <w:t xml:space="preserve">    </w:t>
      </w:r>
      <w:r w:rsidRPr="00CD60DF">
        <w:rPr>
          <w:rFonts w:ascii="Arial" w:hAnsi="Arial" w:cs="Arial"/>
        </w:rPr>
        <w:tab/>
      </w:r>
      <w:r w:rsidRPr="00CD60DF">
        <w:rPr>
          <w:rFonts w:ascii="Arial" w:eastAsia="Calibri" w:hAnsi="Arial" w:cs="Arial"/>
        </w:rPr>
        <w:t xml:space="preserve">О мероприятиях по обеспечению безопасности людей </w:t>
      </w:r>
      <w:proofErr w:type="gramStart"/>
      <w:r w:rsidRPr="00CD60DF">
        <w:rPr>
          <w:rFonts w:ascii="Arial" w:eastAsia="Calibri" w:hAnsi="Arial" w:cs="Arial"/>
        </w:rPr>
        <w:t>на</w:t>
      </w:r>
      <w:proofErr w:type="gramEnd"/>
      <w:r w:rsidRPr="00CD60DF">
        <w:rPr>
          <w:rFonts w:ascii="Arial" w:eastAsia="Calibri" w:hAnsi="Arial" w:cs="Arial"/>
        </w:rPr>
        <w:t xml:space="preserve"> водных</w:t>
      </w:r>
    </w:p>
    <w:p w:rsidR="005B43D2" w:rsidRPr="00CD60DF" w:rsidRDefault="005B43D2" w:rsidP="005B43D2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</w:rPr>
      </w:pPr>
      <w:proofErr w:type="gramStart"/>
      <w:r w:rsidRPr="00CD60DF">
        <w:rPr>
          <w:rFonts w:ascii="Arial" w:eastAsia="Calibri" w:hAnsi="Arial" w:cs="Arial"/>
        </w:rPr>
        <w:t>объектах</w:t>
      </w:r>
      <w:proofErr w:type="gramEnd"/>
      <w:r w:rsidRPr="00CD60DF">
        <w:rPr>
          <w:rFonts w:ascii="Arial" w:eastAsia="Calibri" w:hAnsi="Arial" w:cs="Arial"/>
        </w:rPr>
        <w:t>, по охране их жизни и здоровья на территории</w:t>
      </w:r>
    </w:p>
    <w:p w:rsidR="005B43D2" w:rsidRPr="00CD60DF" w:rsidRDefault="005B43D2" w:rsidP="005B43D2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</w:rPr>
      </w:pPr>
      <w:r w:rsidRPr="00CD60DF">
        <w:rPr>
          <w:rFonts w:ascii="Arial" w:eastAsia="Calibri" w:hAnsi="Arial" w:cs="Arial"/>
        </w:rPr>
        <w:t xml:space="preserve"> муниципального образования Новомариинское сельское поселение в 202</w:t>
      </w:r>
      <w:r>
        <w:rPr>
          <w:rFonts w:ascii="Arial" w:eastAsia="Calibri" w:hAnsi="Arial" w:cs="Arial"/>
        </w:rPr>
        <w:t>2</w:t>
      </w:r>
      <w:r w:rsidRPr="00CD60DF">
        <w:rPr>
          <w:rFonts w:ascii="Arial" w:eastAsia="Calibri" w:hAnsi="Arial" w:cs="Arial"/>
        </w:rPr>
        <w:t xml:space="preserve"> году</w:t>
      </w:r>
    </w:p>
    <w:p w:rsidR="005B43D2" w:rsidRPr="00CD60DF" w:rsidRDefault="005B43D2" w:rsidP="005B43D2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</w:rPr>
      </w:pPr>
    </w:p>
    <w:p w:rsidR="005B43D2" w:rsidRPr="00CD60DF" w:rsidRDefault="005B43D2" w:rsidP="005B43D2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</w:rPr>
      </w:pPr>
      <w:r w:rsidRPr="00CD60DF">
        <w:rPr>
          <w:rFonts w:ascii="Arial" w:eastAsia="Calibri" w:hAnsi="Arial" w:cs="Arial"/>
        </w:rPr>
        <w:tab/>
        <w:t>В соответствии Федеральным законом от 21 декабря 1994 года № 68-ФЗ «О защите населения и территорий от чрезвычайных ситуаций природного и техногенного характера», Федеральным законом от 06 октября 2003 года №131-ФЗ «Об общих принципах организации местного самоуправления в Российской Федерации», в целях предупреждения происшествий и гибели людей на водных объектах:</w:t>
      </w:r>
    </w:p>
    <w:p w:rsidR="005B43D2" w:rsidRPr="00CD60DF" w:rsidRDefault="005B43D2" w:rsidP="005B43D2">
      <w:pPr>
        <w:widowControl w:val="0"/>
        <w:autoSpaceDN w:val="0"/>
        <w:spacing w:line="276" w:lineRule="auto"/>
        <w:ind w:firstLine="708"/>
        <w:jc w:val="both"/>
        <w:rPr>
          <w:rFonts w:ascii="Arial" w:eastAsia="Calibri" w:hAnsi="Arial" w:cs="Arial"/>
        </w:rPr>
      </w:pPr>
      <w:r w:rsidRPr="00CD60DF">
        <w:rPr>
          <w:rFonts w:ascii="Arial" w:eastAsia="Calibri" w:hAnsi="Arial" w:cs="Arial"/>
        </w:rPr>
        <w:t>1. Утвердить план мероприятий по обеспечению безопасности людей на водных объектах, по охране их жизни и здоровья на территории муниципального образования Новомариинское сельское поселение в 202</w:t>
      </w:r>
      <w:r>
        <w:rPr>
          <w:rFonts w:ascii="Arial" w:eastAsia="Calibri" w:hAnsi="Arial" w:cs="Arial"/>
        </w:rPr>
        <w:t>2</w:t>
      </w:r>
      <w:r w:rsidRPr="00CD60DF">
        <w:rPr>
          <w:rFonts w:ascii="Arial" w:eastAsia="Calibri" w:hAnsi="Arial" w:cs="Arial"/>
        </w:rPr>
        <w:t xml:space="preserve"> году (далее план мероприятий), согласно приложению к настоящему </w:t>
      </w:r>
      <w:r>
        <w:rPr>
          <w:rFonts w:ascii="Arial" w:eastAsia="Calibri" w:hAnsi="Arial" w:cs="Arial"/>
        </w:rPr>
        <w:t>постановлению</w:t>
      </w:r>
      <w:r w:rsidRPr="00CD60DF">
        <w:rPr>
          <w:rFonts w:ascii="Arial" w:eastAsia="Calibri" w:hAnsi="Arial" w:cs="Arial"/>
        </w:rPr>
        <w:t>.</w:t>
      </w:r>
    </w:p>
    <w:p w:rsidR="005B43D2" w:rsidRPr="00CD60DF" w:rsidRDefault="005B43D2" w:rsidP="005B43D2">
      <w:pPr>
        <w:widowControl w:val="0"/>
        <w:tabs>
          <w:tab w:val="left" w:pos="540"/>
        </w:tabs>
        <w:autoSpaceDN w:val="0"/>
        <w:spacing w:line="276" w:lineRule="auto"/>
        <w:ind w:firstLine="708"/>
        <w:jc w:val="both"/>
        <w:rPr>
          <w:rFonts w:ascii="Arial" w:eastAsia="Calibri" w:hAnsi="Arial" w:cs="Arial"/>
        </w:rPr>
      </w:pPr>
      <w:r w:rsidRPr="00CD60DF">
        <w:rPr>
          <w:rFonts w:ascii="Arial" w:eastAsia="Calibri" w:hAnsi="Arial" w:cs="Arial"/>
        </w:rPr>
        <w:t xml:space="preserve">2. Рекомендовать ответственным исполнителям осуществлять ход выполнения  мероприятий по обеспечению безопасности людей на водных объектах, по охране их жизни и здоровья, </w:t>
      </w:r>
      <w:proofErr w:type="gramStart"/>
      <w:r w:rsidRPr="00CD60DF">
        <w:rPr>
          <w:rFonts w:ascii="Arial" w:eastAsia="Calibri" w:hAnsi="Arial" w:cs="Arial"/>
        </w:rPr>
        <w:t>согласно</w:t>
      </w:r>
      <w:proofErr w:type="gramEnd"/>
      <w:r w:rsidRPr="00CD60DF">
        <w:rPr>
          <w:rFonts w:ascii="Arial" w:eastAsia="Calibri" w:hAnsi="Arial" w:cs="Arial"/>
        </w:rPr>
        <w:t xml:space="preserve"> утвержденного плана мероприятий, и своевременно предоставлять сведения о выполнении мероприятий в КЧС и ПБ МО «Первомайский район», в части их касающейся.</w:t>
      </w:r>
    </w:p>
    <w:p w:rsidR="005B43D2" w:rsidRPr="00CD60DF" w:rsidRDefault="005B43D2" w:rsidP="005B43D2">
      <w:pPr>
        <w:widowControl w:val="0"/>
        <w:tabs>
          <w:tab w:val="left" w:pos="540"/>
        </w:tabs>
        <w:autoSpaceDN w:val="0"/>
        <w:spacing w:line="276" w:lineRule="auto"/>
        <w:ind w:firstLine="708"/>
        <w:jc w:val="both"/>
        <w:rPr>
          <w:rFonts w:ascii="Arial" w:hAnsi="Arial" w:cs="Arial"/>
        </w:rPr>
      </w:pPr>
      <w:r w:rsidRPr="00CD60DF">
        <w:rPr>
          <w:rFonts w:ascii="Arial" w:hAnsi="Arial" w:cs="Arial"/>
        </w:rPr>
        <w:t>3. Патрулирование мест нахождения и массового отдыха населения на водных объектах проводить по пятницам еженедельно, совместное патрулирование с ОП «Первомайское» МО МВД России «</w:t>
      </w:r>
      <w:proofErr w:type="spellStart"/>
      <w:r w:rsidRPr="00CD60DF">
        <w:rPr>
          <w:rFonts w:ascii="Arial" w:hAnsi="Arial" w:cs="Arial"/>
        </w:rPr>
        <w:t>Асиновский</w:t>
      </w:r>
      <w:proofErr w:type="spellEnd"/>
      <w:r w:rsidRPr="00CD60DF">
        <w:rPr>
          <w:rFonts w:ascii="Arial" w:hAnsi="Arial" w:cs="Arial"/>
        </w:rPr>
        <w:t xml:space="preserve">» и </w:t>
      </w:r>
      <w:proofErr w:type="spellStart"/>
      <w:r w:rsidRPr="00CD60DF">
        <w:rPr>
          <w:rFonts w:ascii="Arial" w:hAnsi="Arial" w:cs="Arial"/>
        </w:rPr>
        <w:t>Чулымским</w:t>
      </w:r>
      <w:proofErr w:type="spellEnd"/>
      <w:r w:rsidRPr="00CD60DF">
        <w:rPr>
          <w:rFonts w:ascii="Arial" w:hAnsi="Arial" w:cs="Arial"/>
        </w:rPr>
        <w:t xml:space="preserve"> инспекторским участком проводить по пятницам в 1 и 3 неделю месяца.</w:t>
      </w:r>
    </w:p>
    <w:p w:rsidR="005B43D2" w:rsidRPr="00CD60DF" w:rsidRDefault="005B43D2" w:rsidP="005B43D2">
      <w:pPr>
        <w:widowControl w:val="0"/>
        <w:tabs>
          <w:tab w:val="left" w:pos="540"/>
        </w:tabs>
        <w:autoSpaceDN w:val="0"/>
        <w:spacing w:line="276" w:lineRule="auto"/>
        <w:ind w:firstLine="709"/>
        <w:jc w:val="both"/>
        <w:rPr>
          <w:rFonts w:ascii="Arial" w:hAnsi="Arial" w:cs="Arial"/>
        </w:rPr>
      </w:pPr>
      <w:r w:rsidRPr="00CD60DF">
        <w:rPr>
          <w:rFonts w:ascii="Arial" w:hAnsi="Arial" w:cs="Arial"/>
        </w:rPr>
        <w:t>4. Создать патрульную группу для целей патрулирования мест нахождения и массового отдыха населения на водных объектах в составе:</w:t>
      </w:r>
    </w:p>
    <w:p w:rsidR="005B43D2" w:rsidRPr="00CD60DF" w:rsidRDefault="005B43D2" w:rsidP="005B43D2">
      <w:pPr>
        <w:widowControl w:val="0"/>
        <w:tabs>
          <w:tab w:val="left" w:pos="540"/>
        </w:tabs>
        <w:autoSpaceDN w:val="0"/>
        <w:spacing w:line="276" w:lineRule="auto"/>
        <w:ind w:firstLine="709"/>
        <w:jc w:val="both"/>
        <w:rPr>
          <w:rFonts w:ascii="Arial" w:hAnsi="Arial" w:cs="Arial"/>
        </w:rPr>
      </w:pPr>
      <w:r w:rsidRPr="00CD60DF">
        <w:rPr>
          <w:rFonts w:ascii="Arial" w:hAnsi="Arial" w:cs="Arial"/>
        </w:rPr>
        <w:t>Беляев И.А. – водитель Администрации муниципального образования Новомариинское сельское поселение;</w:t>
      </w:r>
    </w:p>
    <w:p w:rsidR="005B43D2" w:rsidRPr="00CD60DF" w:rsidRDefault="005B43D2" w:rsidP="005B43D2">
      <w:pPr>
        <w:ind w:firstLine="709"/>
        <w:jc w:val="both"/>
        <w:rPr>
          <w:rFonts w:ascii="Arial" w:hAnsi="Arial" w:cs="Arial"/>
          <w:shd w:val="clear" w:color="auto" w:fill="FFFFFF"/>
        </w:rPr>
      </w:pPr>
      <w:r w:rsidRPr="00CD60DF">
        <w:rPr>
          <w:rFonts w:ascii="Arial" w:hAnsi="Arial" w:cs="Arial"/>
          <w:shd w:val="clear" w:color="auto" w:fill="FFFFFF"/>
        </w:rPr>
        <w:t>Цыганкова А.С. – управляющий Администрации муниципального образования Новомариинское сельское поселение;</w:t>
      </w:r>
    </w:p>
    <w:p w:rsidR="005B43D2" w:rsidRPr="00CD60DF" w:rsidRDefault="005B43D2" w:rsidP="005B43D2">
      <w:pPr>
        <w:widowControl w:val="0"/>
        <w:tabs>
          <w:tab w:val="left" w:pos="540"/>
        </w:tabs>
        <w:autoSpaceDN w:val="0"/>
        <w:spacing w:line="276" w:lineRule="auto"/>
        <w:ind w:firstLine="709"/>
        <w:jc w:val="both"/>
        <w:rPr>
          <w:rFonts w:ascii="Arial" w:hAnsi="Arial" w:cs="Arial"/>
          <w:shd w:val="clear" w:color="auto" w:fill="FFFFFF"/>
        </w:rPr>
      </w:pPr>
      <w:r w:rsidRPr="00CD60DF">
        <w:rPr>
          <w:rFonts w:ascii="Arial" w:eastAsia="Calibri" w:hAnsi="Arial" w:cs="Arial"/>
        </w:rPr>
        <w:t xml:space="preserve">Юрьева Т.В. – специалист 1 категории </w:t>
      </w:r>
      <w:r w:rsidRPr="00CD60DF">
        <w:rPr>
          <w:rFonts w:ascii="Arial" w:hAnsi="Arial" w:cs="Arial"/>
          <w:shd w:val="clear" w:color="auto" w:fill="FFFFFF"/>
        </w:rPr>
        <w:t>Администрации муниципального образования Новомариинское сельское поселение.</w:t>
      </w:r>
    </w:p>
    <w:p w:rsidR="005B43D2" w:rsidRPr="00CD60DF" w:rsidRDefault="005B43D2" w:rsidP="005B43D2">
      <w:pPr>
        <w:widowControl w:val="0"/>
        <w:tabs>
          <w:tab w:val="left" w:pos="540"/>
        </w:tabs>
        <w:autoSpaceDN w:val="0"/>
        <w:spacing w:line="276" w:lineRule="auto"/>
        <w:ind w:firstLine="708"/>
        <w:jc w:val="both"/>
        <w:rPr>
          <w:rFonts w:ascii="Arial" w:hAnsi="Arial" w:cs="Arial"/>
        </w:rPr>
      </w:pPr>
      <w:r w:rsidRPr="00CD60DF">
        <w:rPr>
          <w:rFonts w:ascii="Arial" w:hAnsi="Arial" w:cs="Arial"/>
        </w:rPr>
        <w:t xml:space="preserve">5. Обнародовать настоящее </w:t>
      </w:r>
      <w:r>
        <w:rPr>
          <w:rFonts w:ascii="Arial" w:hAnsi="Arial" w:cs="Arial"/>
        </w:rPr>
        <w:t>постановление</w:t>
      </w:r>
      <w:r w:rsidRPr="00CD60DF">
        <w:rPr>
          <w:rFonts w:ascii="Arial" w:hAnsi="Arial" w:cs="Arial"/>
        </w:rPr>
        <w:t xml:space="preserve"> в специально-отведенных местах-библиотеках населенных пунктов, разместить на официальном сайте Новомариинского сельского поселения (</w:t>
      </w:r>
      <w:proofErr w:type="spellStart"/>
      <w:r w:rsidRPr="00CD60DF">
        <w:rPr>
          <w:rFonts w:ascii="Arial" w:hAnsi="Arial" w:cs="Arial"/>
          <w:lang w:val="en-US"/>
        </w:rPr>
        <w:fldChar w:fldCharType="begin"/>
      </w:r>
      <w:r w:rsidRPr="00CD60DF">
        <w:rPr>
          <w:rFonts w:ascii="Arial" w:hAnsi="Arial" w:cs="Arial"/>
        </w:rPr>
        <w:instrText xml:space="preserve"> </w:instrText>
      </w:r>
      <w:r w:rsidRPr="00CD60DF">
        <w:rPr>
          <w:rFonts w:ascii="Arial" w:hAnsi="Arial" w:cs="Arial"/>
          <w:lang w:val="en-US"/>
        </w:rPr>
        <w:instrText>HYPERLINK</w:instrText>
      </w:r>
      <w:r w:rsidRPr="00CD60DF">
        <w:rPr>
          <w:rFonts w:ascii="Arial" w:hAnsi="Arial" w:cs="Arial"/>
        </w:rPr>
        <w:instrText xml:space="preserve"> "</w:instrText>
      </w:r>
      <w:r w:rsidRPr="00CD60DF">
        <w:rPr>
          <w:rFonts w:ascii="Arial" w:hAnsi="Arial" w:cs="Arial"/>
          <w:lang w:val="en-US"/>
        </w:rPr>
        <w:instrText>http</w:instrText>
      </w:r>
      <w:r w:rsidRPr="00CD60DF">
        <w:rPr>
          <w:rFonts w:ascii="Arial" w:hAnsi="Arial" w:cs="Arial"/>
        </w:rPr>
        <w:instrText>://</w:instrText>
      </w:r>
      <w:r w:rsidRPr="00CD60DF">
        <w:rPr>
          <w:rFonts w:ascii="Arial" w:hAnsi="Arial" w:cs="Arial"/>
          <w:lang w:val="en-US"/>
        </w:rPr>
        <w:instrText>www</w:instrText>
      </w:r>
      <w:r w:rsidRPr="00CD60DF">
        <w:rPr>
          <w:rFonts w:ascii="Arial" w:hAnsi="Arial" w:cs="Arial"/>
        </w:rPr>
        <w:instrText xml:space="preserve">.новомариинское.рф" </w:instrText>
      </w:r>
      <w:r w:rsidRPr="00CD60DF">
        <w:rPr>
          <w:rFonts w:ascii="Arial" w:hAnsi="Arial" w:cs="Arial"/>
          <w:lang w:val="en-US"/>
        </w:rPr>
        <w:fldChar w:fldCharType="separate"/>
      </w:r>
      <w:r w:rsidRPr="00CD60DF">
        <w:rPr>
          <w:rStyle w:val="a3"/>
          <w:rFonts w:ascii="Arial" w:hAnsi="Arial" w:cs="Arial"/>
        </w:rPr>
        <w:t>новомариинское</w:t>
      </w:r>
      <w:proofErr w:type="gramStart"/>
      <w:r w:rsidRPr="00CD60DF">
        <w:rPr>
          <w:rStyle w:val="a3"/>
          <w:rFonts w:ascii="Arial" w:hAnsi="Arial" w:cs="Arial"/>
        </w:rPr>
        <w:t>.р</w:t>
      </w:r>
      <w:proofErr w:type="gramEnd"/>
      <w:r w:rsidRPr="00CD60DF">
        <w:rPr>
          <w:rStyle w:val="a3"/>
          <w:rFonts w:ascii="Arial" w:hAnsi="Arial" w:cs="Arial"/>
        </w:rPr>
        <w:t>ф</w:t>
      </w:r>
      <w:proofErr w:type="spellEnd"/>
      <w:r w:rsidRPr="00CD60DF">
        <w:rPr>
          <w:rFonts w:ascii="Arial" w:hAnsi="Arial" w:cs="Arial"/>
          <w:lang w:val="en-US"/>
        </w:rPr>
        <w:fldChar w:fldCharType="end"/>
      </w:r>
      <w:r w:rsidRPr="00CD60DF">
        <w:rPr>
          <w:rFonts w:ascii="Arial" w:hAnsi="Arial" w:cs="Arial"/>
        </w:rPr>
        <w:t>).</w:t>
      </w:r>
    </w:p>
    <w:p w:rsidR="005B43D2" w:rsidRPr="00CD60DF" w:rsidRDefault="005B43D2" w:rsidP="005B43D2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eastAsia="Calibri" w:hAnsi="Arial" w:cs="Arial"/>
        </w:rPr>
      </w:pPr>
      <w:r w:rsidRPr="00CD60DF">
        <w:rPr>
          <w:rFonts w:ascii="Arial" w:eastAsia="Calibri" w:hAnsi="Arial" w:cs="Arial"/>
        </w:rPr>
        <w:t xml:space="preserve">6. </w:t>
      </w:r>
      <w:proofErr w:type="gramStart"/>
      <w:r w:rsidRPr="00CD60DF">
        <w:rPr>
          <w:rFonts w:ascii="Arial" w:eastAsia="Calibri" w:hAnsi="Arial" w:cs="Arial"/>
        </w:rPr>
        <w:t>Контроль за</w:t>
      </w:r>
      <w:proofErr w:type="gramEnd"/>
      <w:r w:rsidRPr="00CD60DF">
        <w:rPr>
          <w:rFonts w:ascii="Arial" w:eastAsia="Calibri" w:hAnsi="Arial" w:cs="Arial"/>
        </w:rPr>
        <w:t xml:space="preserve"> исполнением данного </w:t>
      </w:r>
      <w:r>
        <w:rPr>
          <w:rFonts w:ascii="Arial" w:eastAsia="Calibri" w:hAnsi="Arial" w:cs="Arial"/>
        </w:rPr>
        <w:t>постановления</w:t>
      </w:r>
      <w:r w:rsidRPr="00CD60DF">
        <w:rPr>
          <w:rFonts w:ascii="Arial" w:eastAsia="Calibri" w:hAnsi="Arial" w:cs="Arial"/>
        </w:rPr>
        <w:t xml:space="preserve"> оставляю за собой.</w:t>
      </w:r>
    </w:p>
    <w:p w:rsidR="005B43D2" w:rsidRPr="00CD60DF" w:rsidRDefault="005B43D2" w:rsidP="005B43D2">
      <w:pPr>
        <w:jc w:val="both"/>
        <w:rPr>
          <w:rFonts w:ascii="Arial" w:hAnsi="Arial" w:cs="Arial"/>
        </w:rPr>
      </w:pPr>
    </w:p>
    <w:p w:rsidR="005B43D2" w:rsidRPr="00CD60DF" w:rsidRDefault="005B43D2" w:rsidP="005B43D2">
      <w:pPr>
        <w:jc w:val="both"/>
        <w:outlineLvl w:val="0"/>
        <w:rPr>
          <w:rFonts w:ascii="Arial" w:hAnsi="Arial" w:cs="Arial"/>
        </w:rPr>
      </w:pPr>
    </w:p>
    <w:p w:rsidR="005B43D2" w:rsidRPr="00CD60DF" w:rsidRDefault="005B43D2" w:rsidP="005B43D2">
      <w:pPr>
        <w:tabs>
          <w:tab w:val="left" w:pos="3600"/>
        </w:tabs>
        <w:rPr>
          <w:rFonts w:ascii="Arial" w:hAnsi="Arial" w:cs="Arial"/>
        </w:rPr>
      </w:pPr>
      <w:r w:rsidRPr="00CD60DF">
        <w:rPr>
          <w:rFonts w:ascii="Arial" w:hAnsi="Arial" w:cs="Arial"/>
        </w:rPr>
        <w:t>Глава Администрации МО</w:t>
      </w:r>
      <w:r w:rsidRPr="00CD60DF">
        <w:rPr>
          <w:rFonts w:ascii="Arial" w:hAnsi="Arial" w:cs="Arial"/>
        </w:rPr>
        <w:tab/>
      </w:r>
      <w:r w:rsidRPr="00CD60DF">
        <w:rPr>
          <w:rFonts w:ascii="Arial" w:hAnsi="Arial" w:cs="Arial"/>
        </w:rPr>
        <w:tab/>
      </w:r>
      <w:r w:rsidRPr="00CD60DF">
        <w:rPr>
          <w:rFonts w:ascii="Arial" w:hAnsi="Arial" w:cs="Arial"/>
        </w:rPr>
        <w:tab/>
      </w:r>
      <w:r w:rsidRPr="00CD60DF">
        <w:rPr>
          <w:rFonts w:ascii="Arial" w:hAnsi="Arial" w:cs="Arial"/>
        </w:rPr>
        <w:tab/>
      </w:r>
      <w:r w:rsidRPr="00CD60DF">
        <w:rPr>
          <w:rFonts w:ascii="Arial" w:hAnsi="Arial" w:cs="Arial"/>
        </w:rPr>
        <w:tab/>
      </w:r>
    </w:p>
    <w:p w:rsidR="005B43D2" w:rsidRPr="00CD60DF" w:rsidRDefault="005B43D2" w:rsidP="005B43D2">
      <w:pPr>
        <w:tabs>
          <w:tab w:val="left" w:pos="3600"/>
        </w:tabs>
        <w:rPr>
          <w:rFonts w:ascii="Arial" w:hAnsi="Arial" w:cs="Arial"/>
        </w:rPr>
      </w:pPr>
      <w:r w:rsidRPr="00CD60DF">
        <w:rPr>
          <w:rFonts w:ascii="Arial" w:hAnsi="Arial" w:cs="Arial"/>
        </w:rPr>
        <w:t>Новомариинское сельское поселение                                                    С.Л. Чигажов</w:t>
      </w:r>
    </w:p>
    <w:p w:rsidR="005B43D2" w:rsidRPr="00CD60DF" w:rsidRDefault="005B43D2" w:rsidP="005B43D2">
      <w:pPr>
        <w:widowControl w:val="0"/>
        <w:autoSpaceDE w:val="0"/>
        <w:autoSpaceDN w:val="0"/>
        <w:adjustRightInd w:val="0"/>
        <w:jc w:val="right"/>
        <w:rPr>
          <w:rFonts w:ascii="Arial" w:eastAsia="Calibri" w:hAnsi="Arial" w:cs="Arial"/>
        </w:rPr>
      </w:pPr>
    </w:p>
    <w:p w:rsidR="005B43D2" w:rsidRPr="00CD60DF" w:rsidRDefault="005B43D2" w:rsidP="005B43D2">
      <w:pPr>
        <w:widowControl w:val="0"/>
        <w:autoSpaceDE w:val="0"/>
        <w:autoSpaceDN w:val="0"/>
        <w:adjustRightInd w:val="0"/>
        <w:jc w:val="right"/>
        <w:rPr>
          <w:rFonts w:ascii="Arial" w:eastAsia="Calibri" w:hAnsi="Arial" w:cs="Arial"/>
        </w:rPr>
      </w:pPr>
    </w:p>
    <w:p w:rsidR="005B43D2" w:rsidRPr="00CD60DF" w:rsidRDefault="005B43D2" w:rsidP="005B43D2">
      <w:pPr>
        <w:widowControl w:val="0"/>
        <w:autoSpaceDE w:val="0"/>
        <w:autoSpaceDN w:val="0"/>
        <w:adjustRightInd w:val="0"/>
        <w:jc w:val="right"/>
        <w:rPr>
          <w:rFonts w:ascii="Arial" w:eastAsia="Calibri" w:hAnsi="Arial" w:cs="Arial"/>
        </w:rPr>
      </w:pPr>
      <w:r w:rsidRPr="00CD60DF">
        <w:rPr>
          <w:rFonts w:ascii="Arial" w:eastAsia="Calibri" w:hAnsi="Arial" w:cs="Arial"/>
        </w:rPr>
        <w:lastRenderedPageBreak/>
        <w:t xml:space="preserve">Приложение № 1 </w:t>
      </w:r>
    </w:p>
    <w:p w:rsidR="005B43D2" w:rsidRPr="00CD60DF" w:rsidRDefault="005B43D2" w:rsidP="005B43D2">
      <w:pPr>
        <w:widowControl w:val="0"/>
        <w:autoSpaceDE w:val="0"/>
        <w:autoSpaceDN w:val="0"/>
        <w:adjustRightInd w:val="0"/>
        <w:jc w:val="right"/>
        <w:rPr>
          <w:rFonts w:ascii="Arial" w:eastAsia="Calibri" w:hAnsi="Arial" w:cs="Arial"/>
        </w:rPr>
      </w:pPr>
      <w:r w:rsidRPr="00CD60DF">
        <w:rPr>
          <w:rFonts w:ascii="Arial" w:eastAsia="Calibri" w:hAnsi="Arial" w:cs="Arial"/>
        </w:rPr>
        <w:t xml:space="preserve">к </w:t>
      </w:r>
      <w:r>
        <w:rPr>
          <w:rFonts w:ascii="Arial" w:eastAsia="Calibri" w:hAnsi="Arial" w:cs="Arial"/>
        </w:rPr>
        <w:t xml:space="preserve">постановлению </w:t>
      </w:r>
      <w:r w:rsidRPr="00CD60DF">
        <w:rPr>
          <w:rFonts w:ascii="Arial" w:eastAsia="Calibri" w:hAnsi="Arial" w:cs="Arial"/>
        </w:rPr>
        <w:t xml:space="preserve"> Администрации </w:t>
      </w:r>
    </w:p>
    <w:p w:rsidR="005B43D2" w:rsidRPr="00CD60DF" w:rsidRDefault="005B43D2" w:rsidP="005B43D2">
      <w:pPr>
        <w:widowControl w:val="0"/>
        <w:autoSpaceDE w:val="0"/>
        <w:autoSpaceDN w:val="0"/>
        <w:adjustRightInd w:val="0"/>
        <w:jc w:val="right"/>
        <w:rPr>
          <w:rFonts w:ascii="Arial" w:eastAsia="Calibri" w:hAnsi="Arial" w:cs="Arial"/>
        </w:rPr>
      </w:pPr>
      <w:r w:rsidRPr="00CD60DF">
        <w:rPr>
          <w:rFonts w:ascii="Arial" w:eastAsia="Calibri" w:hAnsi="Arial" w:cs="Arial"/>
        </w:rPr>
        <w:t xml:space="preserve">муниципального образования </w:t>
      </w:r>
    </w:p>
    <w:p w:rsidR="005B43D2" w:rsidRPr="00CD60DF" w:rsidRDefault="005B43D2" w:rsidP="005B43D2">
      <w:pPr>
        <w:widowControl w:val="0"/>
        <w:autoSpaceDE w:val="0"/>
        <w:autoSpaceDN w:val="0"/>
        <w:adjustRightInd w:val="0"/>
        <w:jc w:val="right"/>
        <w:rPr>
          <w:rFonts w:ascii="Arial" w:eastAsia="Calibri" w:hAnsi="Arial" w:cs="Arial"/>
        </w:rPr>
      </w:pPr>
      <w:r w:rsidRPr="00CD60DF">
        <w:rPr>
          <w:rFonts w:ascii="Arial" w:eastAsia="Calibri" w:hAnsi="Arial" w:cs="Arial"/>
        </w:rPr>
        <w:t>Новомариинское сельское поселение</w:t>
      </w:r>
    </w:p>
    <w:p w:rsidR="005B43D2" w:rsidRPr="00CD60DF" w:rsidRDefault="005B43D2" w:rsidP="005B43D2">
      <w:pPr>
        <w:widowControl w:val="0"/>
        <w:autoSpaceDE w:val="0"/>
        <w:autoSpaceDN w:val="0"/>
        <w:adjustRightInd w:val="0"/>
        <w:jc w:val="right"/>
        <w:rPr>
          <w:rFonts w:ascii="Arial" w:eastAsia="Calibri" w:hAnsi="Arial" w:cs="Arial"/>
        </w:rPr>
      </w:pPr>
      <w:r w:rsidRPr="00CD60DF">
        <w:rPr>
          <w:rFonts w:ascii="Arial" w:eastAsia="Calibri" w:hAnsi="Arial" w:cs="Arial"/>
        </w:rPr>
        <w:t xml:space="preserve">от </w:t>
      </w:r>
      <w:r>
        <w:rPr>
          <w:rFonts w:ascii="Arial" w:eastAsia="Calibri" w:hAnsi="Arial" w:cs="Arial"/>
        </w:rPr>
        <w:t>08</w:t>
      </w:r>
      <w:r w:rsidRPr="00CD60DF">
        <w:rPr>
          <w:rFonts w:ascii="Arial" w:eastAsia="Calibri" w:hAnsi="Arial" w:cs="Arial"/>
        </w:rPr>
        <w:t>.02.202</w:t>
      </w:r>
      <w:r>
        <w:rPr>
          <w:rFonts w:ascii="Arial" w:eastAsia="Calibri" w:hAnsi="Arial" w:cs="Arial"/>
        </w:rPr>
        <w:t>2</w:t>
      </w:r>
      <w:r w:rsidRPr="00CD60DF">
        <w:rPr>
          <w:rFonts w:ascii="Arial" w:eastAsia="Calibri" w:hAnsi="Arial" w:cs="Arial"/>
        </w:rPr>
        <w:t xml:space="preserve"> № </w:t>
      </w:r>
      <w:r>
        <w:rPr>
          <w:rFonts w:ascii="Arial" w:eastAsia="Calibri" w:hAnsi="Arial" w:cs="Arial"/>
        </w:rPr>
        <w:t>11</w:t>
      </w:r>
    </w:p>
    <w:p w:rsidR="005B43D2" w:rsidRPr="00CD60DF" w:rsidRDefault="005B43D2" w:rsidP="005B43D2">
      <w:pPr>
        <w:widowControl w:val="0"/>
        <w:autoSpaceDE w:val="0"/>
        <w:autoSpaceDN w:val="0"/>
        <w:adjustRightInd w:val="0"/>
        <w:jc w:val="right"/>
        <w:rPr>
          <w:rFonts w:ascii="Arial" w:eastAsia="Calibri" w:hAnsi="Arial" w:cs="Arial"/>
        </w:rPr>
      </w:pPr>
    </w:p>
    <w:p w:rsidR="005B43D2" w:rsidRPr="00CD60DF" w:rsidRDefault="005B43D2" w:rsidP="005B43D2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</w:rPr>
      </w:pPr>
      <w:r w:rsidRPr="00CD60DF">
        <w:rPr>
          <w:rFonts w:ascii="Arial" w:eastAsia="Calibri" w:hAnsi="Arial" w:cs="Arial"/>
        </w:rPr>
        <w:t>ПЛАН</w:t>
      </w:r>
    </w:p>
    <w:p w:rsidR="005B43D2" w:rsidRPr="00CD60DF" w:rsidRDefault="005B43D2" w:rsidP="005B43D2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</w:rPr>
      </w:pPr>
      <w:r w:rsidRPr="00CD60DF">
        <w:rPr>
          <w:rFonts w:ascii="Arial" w:eastAsia="Calibri" w:hAnsi="Arial" w:cs="Arial"/>
        </w:rPr>
        <w:t xml:space="preserve">мероприятий по обеспечению безопасности людей на водных объектах, по охране их жизни и здоровья на территории муниципального образования Новомариинское </w:t>
      </w:r>
      <w:proofErr w:type="gramStart"/>
      <w:r w:rsidRPr="00CD60DF">
        <w:rPr>
          <w:rFonts w:ascii="Arial" w:eastAsia="Calibri" w:hAnsi="Arial" w:cs="Arial"/>
        </w:rPr>
        <w:t>сельское</w:t>
      </w:r>
      <w:proofErr w:type="gramEnd"/>
      <w:r w:rsidRPr="00CD60DF">
        <w:rPr>
          <w:rFonts w:ascii="Arial" w:eastAsia="Calibri" w:hAnsi="Arial" w:cs="Arial"/>
        </w:rPr>
        <w:t xml:space="preserve"> поселения в 202</w:t>
      </w:r>
      <w:r>
        <w:rPr>
          <w:rFonts w:ascii="Arial" w:eastAsia="Calibri" w:hAnsi="Arial" w:cs="Arial"/>
        </w:rPr>
        <w:t>2</w:t>
      </w:r>
      <w:r w:rsidRPr="00CD60DF">
        <w:rPr>
          <w:rFonts w:ascii="Arial" w:eastAsia="Calibri" w:hAnsi="Arial" w:cs="Arial"/>
        </w:rPr>
        <w:t xml:space="preserve"> году</w:t>
      </w:r>
    </w:p>
    <w:p w:rsidR="005B43D2" w:rsidRPr="00CD60DF" w:rsidRDefault="005B43D2" w:rsidP="005B43D2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</w:rPr>
      </w:pPr>
    </w:p>
    <w:tbl>
      <w:tblPr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08"/>
        <w:gridCol w:w="5322"/>
        <w:gridCol w:w="1767"/>
        <w:gridCol w:w="2976"/>
      </w:tblGrid>
      <w:tr w:rsidR="005B43D2" w:rsidRPr="00CD60DF" w:rsidTr="00A85859">
        <w:trPr>
          <w:trHeight w:val="369"/>
          <w:tblHeader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43D2" w:rsidRPr="00CD60DF" w:rsidRDefault="005B43D2" w:rsidP="00A85859">
            <w:pPr>
              <w:widowControl w:val="0"/>
              <w:autoSpaceDE w:val="0"/>
              <w:autoSpaceDN w:val="0"/>
              <w:adjustRightInd w:val="0"/>
              <w:snapToGrid w:val="0"/>
              <w:spacing w:line="276" w:lineRule="auto"/>
              <w:ind w:left="-108" w:right="-108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CD60DF">
              <w:rPr>
                <w:rFonts w:ascii="Arial" w:eastAsia="Calibri" w:hAnsi="Arial" w:cs="Arial"/>
                <w:b/>
                <w:lang w:eastAsia="en-US"/>
              </w:rPr>
              <w:t>№</w:t>
            </w:r>
          </w:p>
          <w:p w:rsidR="005B43D2" w:rsidRPr="00CD60DF" w:rsidRDefault="005B43D2" w:rsidP="00A85859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proofErr w:type="gramStart"/>
            <w:r w:rsidRPr="00CD60DF">
              <w:rPr>
                <w:rFonts w:ascii="Arial" w:eastAsia="Calibri" w:hAnsi="Arial" w:cs="Arial"/>
                <w:b/>
                <w:lang w:eastAsia="en-US"/>
              </w:rPr>
              <w:t>п</w:t>
            </w:r>
            <w:proofErr w:type="gramEnd"/>
            <w:r w:rsidRPr="00CD60DF">
              <w:rPr>
                <w:rFonts w:ascii="Arial" w:eastAsia="Calibri" w:hAnsi="Arial" w:cs="Arial"/>
                <w:b/>
                <w:lang w:eastAsia="en-US"/>
              </w:rPr>
              <w:t>/п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43D2" w:rsidRPr="00CD60DF" w:rsidRDefault="005B43D2" w:rsidP="00A85859">
            <w:pPr>
              <w:keepNext/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snapToGrid w:val="0"/>
              <w:spacing w:before="240" w:after="60" w:line="276" w:lineRule="auto"/>
              <w:ind w:left="-108" w:right="-108"/>
              <w:jc w:val="center"/>
              <w:outlineLvl w:val="1"/>
              <w:rPr>
                <w:rFonts w:ascii="Arial" w:hAnsi="Arial" w:cs="Arial"/>
                <w:bCs/>
                <w:i/>
                <w:iCs/>
              </w:rPr>
            </w:pPr>
            <w:r w:rsidRPr="00CD60DF">
              <w:rPr>
                <w:rFonts w:ascii="Arial" w:hAnsi="Arial" w:cs="Arial"/>
                <w:b/>
                <w:bCs/>
                <w:i/>
                <w:iCs/>
              </w:rPr>
              <w:t>Наименование мероприятий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43D2" w:rsidRPr="00CD60DF" w:rsidRDefault="005B43D2" w:rsidP="00A85859">
            <w:pPr>
              <w:keepNext/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snapToGrid w:val="0"/>
              <w:spacing w:before="240" w:after="60" w:line="276" w:lineRule="auto"/>
              <w:ind w:left="-108" w:right="-108"/>
              <w:jc w:val="center"/>
              <w:outlineLvl w:val="1"/>
              <w:rPr>
                <w:rFonts w:ascii="Arial" w:hAnsi="Arial" w:cs="Arial"/>
                <w:bCs/>
                <w:i/>
                <w:iCs/>
              </w:rPr>
            </w:pPr>
            <w:r w:rsidRPr="00CD60DF">
              <w:rPr>
                <w:rFonts w:ascii="Arial" w:hAnsi="Arial" w:cs="Arial"/>
                <w:b/>
                <w:bCs/>
                <w:i/>
                <w:iCs/>
              </w:rPr>
              <w:t>Дата</w:t>
            </w:r>
          </w:p>
          <w:p w:rsidR="005B43D2" w:rsidRPr="00CD60DF" w:rsidRDefault="005B43D2" w:rsidP="00A85859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CD60DF">
              <w:rPr>
                <w:rFonts w:ascii="Arial" w:eastAsia="Calibri" w:hAnsi="Arial" w:cs="Arial"/>
                <w:b/>
                <w:lang w:eastAsia="en-US"/>
              </w:rPr>
              <w:t>выполнения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3D2" w:rsidRPr="00CD60DF" w:rsidRDefault="005B43D2" w:rsidP="00A85859">
            <w:pPr>
              <w:widowControl w:val="0"/>
              <w:autoSpaceDE w:val="0"/>
              <w:autoSpaceDN w:val="0"/>
              <w:adjustRightInd w:val="0"/>
              <w:snapToGrid w:val="0"/>
              <w:spacing w:line="276" w:lineRule="auto"/>
              <w:ind w:left="-108" w:right="-108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CD60DF">
              <w:rPr>
                <w:rFonts w:ascii="Arial" w:eastAsia="Calibri" w:hAnsi="Arial" w:cs="Arial"/>
                <w:b/>
                <w:lang w:eastAsia="en-US"/>
              </w:rPr>
              <w:t>Ответственные</w:t>
            </w:r>
          </w:p>
          <w:p w:rsidR="005B43D2" w:rsidRPr="00CD60DF" w:rsidRDefault="005B43D2" w:rsidP="00A85859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CD60DF">
              <w:rPr>
                <w:rFonts w:ascii="Arial" w:eastAsia="Calibri" w:hAnsi="Arial" w:cs="Arial"/>
                <w:b/>
                <w:lang w:eastAsia="en-US"/>
              </w:rPr>
              <w:t>за выполнение</w:t>
            </w:r>
          </w:p>
          <w:p w:rsidR="005B43D2" w:rsidRPr="00CD60DF" w:rsidRDefault="005B43D2" w:rsidP="00A85859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</w:tr>
      <w:tr w:rsidR="005B43D2" w:rsidRPr="00CD60DF" w:rsidTr="00A85859">
        <w:trPr>
          <w:trHeight w:val="477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B43D2" w:rsidRPr="00CD60DF" w:rsidRDefault="005B43D2" w:rsidP="00A858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CD60DF">
              <w:rPr>
                <w:rFonts w:ascii="Arial" w:eastAsia="Calibri" w:hAnsi="Arial" w:cs="Arial"/>
                <w:lang w:eastAsia="en-US"/>
              </w:rPr>
              <w:t>1</w:t>
            </w:r>
          </w:p>
        </w:tc>
        <w:tc>
          <w:tcPr>
            <w:tcW w:w="53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B43D2" w:rsidRPr="00CD60DF" w:rsidRDefault="005B43D2" w:rsidP="00A858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CD60DF">
              <w:rPr>
                <w:rFonts w:ascii="Arial" w:eastAsia="Calibri" w:hAnsi="Arial" w:cs="Arial"/>
                <w:lang w:eastAsia="en-US"/>
              </w:rPr>
              <w:t>Направить график по совместному патрулированию, мест нахождения и массового отдыха населения на водных объектах с ОП «Первомайское» МО МВД России «</w:t>
            </w:r>
            <w:proofErr w:type="spellStart"/>
            <w:r w:rsidRPr="00CD60DF">
              <w:rPr>
                <w:rFonts w:ascii="Arial" w:eastAsia="Calibri" w:hAnsi="Arial" w:cs="Arial"/>
                <w:lang w:eastAsia="en-US"/>
              </w:rPr>
              <w:t>Асиновский</w:t>
            </w:r>
            <w:proofErr w:type="spellEnd"/>
            <w:r w:rsidRPr="00CD60DF">
              <w:rPr>
                <w:rFonts w:ascii="Arial" w:eastAsia="Calibri" w:hAnsi="Arial" w:cs="Arial"/>
                <w:lang w:eastAsia="en-US"/>
              </w:rPr>
              <w:t xml:space="preserve">» и </w:t>
            </w:r>
            <w:proofErr w:type="spellStart"/>
            <w:r w:rsidRPr="00CD60DF">
              <w:rPr>
                <w:rFonts w:ascii="Arial" w:eastAsia="Calibri" w:hAnsi="Arial" w:cs="Arial"/>
                <w:lang w:eastAsia="en-US"/>
              </w:rPr>
              <w:t>Чулымским</w:t>
            </w:r>
            <w:proofErr w:type="spellEnd"/>
            <w:r w:rsidRPr="00CD60DF">
              <w:rPr>
                <w:rFonts w:ascii="Arial" w:eastAsia="Calibri" w:hAnsi="Arial" w:cs="Arial"/>
                <w:lang w:eastAsia="en-US"/>
              </w:rPr>
              <w:t xml:space="preserve"> инспекторским участком </w:t>
            </w:r>
          </w:p>
        </w:tc>
        <w:tc>
          <w:tcPr>
            <w:tcW w:w="17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B43D2" w:rsidRPr="00CD60DF" w:rsidRDefault="005B43D2" w:rsidP="00A858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CD60DF">
              <w:rPr>
                <w:rFonts w:ascii="Arial" w:eastAsia="Calibri" w:hAnsi="Arial" w:cs="Arial"/>
                <w:lang w:eastAsia="en-US"/>
              </w:rPr>
              <w:t>до 18.06.202</w:t>
            </w:r>
            <w:r>
              <w:rPr>
                <w:rFonts w:ascii="Arial" w:eastAsia="Calibri" w:hAnsi="Arial" w:cs="Arial"/>
                <w:lang w:eastAsia="en-US"/>
              </w:rPr>
              <w:t>2</w:t>
            </w:r>
          </w:p>
          <w:p w:rsidR="005B43D2" w:rsidRPr="00CD60DF" w:rsidRDefault="005B43D2" w:rsidP="00A858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3D2" w:rsidRPr="00CD60DF" w:rsidRDefault="005B43D2" w:rsidP="00A858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CD60DF">
              <w:rPr>
                <w:rFonts w:ascii="Arial" w:eastAsia="Calibri" w:hAnsi="Arial" w:cs="Arial"/>
                <w:lang w:eastAsia="en-US"/>
              </w:rPr>
              <w:t xml:space="preserve">Чигажов С.Л., </w:t>
            </w:r>
          </w:p>
          <w:p w:rsidR="005B43D2" w:rsidRPr="00CD60DF" w:rsidRDefault="005B43D2" w:rsidP="00A858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CD60DF">
              <w:rPr>
                <w:rFonts w:ascii="Arial" w:eastAsia="Calibri" w:hAnsi="Arial" w:cs="Arial"/>
                <w:lang w:eastAsia="en-US"/>
              </w:rPr>
              <w:t>Юрьева Т.В.</w:t>
            </w:r>
          </w:p>
        </w:tc>
      </w:tr>
      <w:tr w:rsidR="005B43D2" w:rsidRPr="00CD60DF" w:rsidTr="00A85859">
        <w:trPr>
          <w:trHeight w:val="2107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43D2" w:rsidRPr="00CD60DF" w:rsidRDefault="005B43D2" w:rsidP="00A858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CD60DF">
              <w:rPr>
                <w:rFonts w:ascii="Arial" w:eastAsia="Calibri" w:hAnsi="Arial" w:cs="Arial"/>
                <w:lang w:eastAsia="en-US"/>
              </w:rPr>
              <w:t>2</w:t>
            </w:r>
          </w:p>
        </w:tc>
        <w:tc>
          <w:tcPr>
            <w:tcW w:w="53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43D2" w:rsidRPr="00CD60DF" w:rsidRDefault="005B43D2" w:rsidP="00A858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CD60DF">
              <w:rPr>
                <w:rFonts w:ascii="Arial" w:eastAsia="Calibri" w:hAnsi="Arial" w:cs="Arial"/>
                <w:lang w:eastAsia="en-US"/>
              </w:rPr>
              <w:t>Провести сходы граждан с целью проведения разъяснительной работы по предупреждению происшествий и доведения мер безопасности на водных объектах на территории поселений. Особое внимание обратить на группу риска (детей, любителей лова рыбы, охотников и лиц, злоупотребляющих спиртными напитками)</w:t>
            </w:r>
          </w:p>
        </w:tc>
        <w:tc>
          <w:tcPr>
            <w:tcW w:w="17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43D2" w:rsidRPr="00CD60DF" w:rsidRDefault="005B43D2" w:rsidP="00A858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CD60DF">
              <w:rPr>
                <w:rFonts w:ascii="Arial" w:eastAsia="Calibri" w:hAnsi="Arial" w:cs="Arial"/>
                <w:lang w:eastAsia="en-US"/>
              </w:rPr>
              <w:t>В течение года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3D2" w:rsidRPr="00CD60DF" w:rsidRDefault="005B43D2" w:rsidP="00A858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CD60DF">
              <w:rPr>
                <w:rFonts w:ascii="Arial" w:eastAsia="Calibri" w:hAnsi="Arial" w:cs="Arial"/>
                <w:lang w:eastAsia="en-US"/>
              </w:rPr>
              <w:t xml:space="preserve">Чигажов С.Л., </w:t>
            </w:r>
          </w:p>
          <w:p w:rsidR="005B43D2" w:rsidRPr="00CD60DF" w:rsidRDefault="005B43D2" w:rsidP="00A858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CD60DF">
              <w:rPr>
                <w:rFonts w:ascii="Arial" w:eastAsia="Calibri" w:hAnsi="Arial" w:cs="Arial"/>
                <w:lang w:eastAsia="en-US"/>
              </w:rPr>
              <w:t>Юрьева Т.В.</w:t>
            </w:r>
          </w:p>
        </w:tc>
      </w:tr>
      <w:tr w:rsidR="005B43D2" w:rsidRPr="00CD60DF" w:rsidTr="00A85859">
        <w:trPr>
          <w:trHeight w:val="672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B43D2" w:rsidRPr="00CD60DF" w:rsidRDefault="005B43D2" w:rsidP="00A858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CD60DF">
              <w:rPr>
                <w:rFonts w:ascii="Arial" w:eastAsia="Calibri" w:hAnsi="Arial" w:cs="Arial"/>
                <w:lang w:eastAsia="en-US"/>
              </w:rPr>
              <w:t>3</w:t>
            </w:r>
          </w:p>
        </w:tc>
        <w:tc>
          <w:tcPr>
            <w:tcW w:w="53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B43D2" w:rsidRPr="00CD60DF" w:rsidRDefault="005B43D2" w:rsidP="00A858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CD60DF">
              <w:rPr>
                <w:rFonts w:ascii="Arial" w:hAnsi="Arial" w:cs="Arial"/>
              </w:rPr>
              <w:t>Разместить в специально-отведенных местах-библиотеках населенных пунктов, на досках информации, а также на официальном сайте Новомариинского сельского поселения памятки поведения на воде</w:t>
            </w:r>
          </w:p>
        </w:tc>
        <w:tc>
          <w:tcPr>
            <w:tcW w:w="17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B43D2" w:rsidRPr="00CD60DF" w:rsidRDefault="005B43D2" w:rsidP="00A858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CD60DF">
              <w:rPr>
                <w:rFonts w:ascii="Arial" w:eastAsia="Calibri" w:hAnsi="Arial" w:cs="Arial"/>
                <w:lang w:eastAsia="en-US"/>
              </w:rPr>
              <w:t>до 18.06.202</w:t>
            </w:r>
            <w:r>
              <w:rPr>
                <w:rFonts w:ascii="Arial" w:eastAsia="Calibri" w:hAnsi="Arial" w:cs="Arial"/>
                <w:lang w:eastAsia="en-US"/>
              </w:rPr>
              <w:t>2</w:t>
            </w:r>
            <w:r w:rsidRPr="00CD60DF">
              <w:rPr>
                <w:rFonts w:ascii="Arial" w:eastAsia="Calibri" w:hAnsi="Arial" w:cs="Arial"/>
                <w:lang w:eastAsia="en-US"/>
              </w:rPr>
              <w:t xml:space="preserve"> 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3D2" w:rsidRPr="00CD60DF" w:rsidRDefault="005B43D2" w:rsidP="00A858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CD60DF">
              <w:rPr>
                <w:rFonts w:ascii="Arial" w:eastAsia="Calibri" w:hAnsi="Arial" w:cs="Arial"/>
                <w:lang w:eastAsia="en-US"/>
              </w:rPr>
              <w:t xml:space="preserve">Чигажов С.Л., </w:t>
            </w:r>
          </w:p>
          <w:p w:rsidR="005B43D2" w:rsidRPr="00CD60DF" w:rsidRDefault="005B43D2" w:rsidP="00A858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CD60DF">
              <w:rPr>
                <w:rFonts w:ascii="Arial" w:eastAsia="Calibri" w:hAnsi="Arial" w:cs="Arial"/>
                <w:lang w:eastAsia="en-US"/>
              </w:rPr>
              <w:t>Юрьева Т.В.</w:t>
            </w:r>
          </w:p>
        </w:tc>
      </w:tr>
      <w:tr w:rsidR="005B43D2" w:rsidRPr="00CD60DF" w:rsidTr="00A85859">
        <w:trPr>
          <w:trHeight w:val="1230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B43D2" w:rsidRPr="00CD60DF" w:rsidRDefault="005B43D2" w:rsidP="00A858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CD60DF">
              <w:rPr>
                <w:rFonts w:ascii="Arial" w:eastAsia="Calibri" w:hAnsi="Arial" w:cs="Arial"/>
                <w:lang w:eastAsia="en-US"/>
              </w:rPr>
              <w:t>4</w:t>
            </w:r>
          </w:p>
        </w:tc>
        <w:tc>
          <w:tcPr>
            <w:tcW w:w="532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B43D2" w:rsidRPr="00CD60DF" w:rsidRDefault="005B43D2" w:rsidP="00A858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CD60DF">
              <w:rPr>
                <w:rFonts w:ascii="Arial" w:eastAsia="Calibri" w:hAnsi="Arial" w:cs="Arial"/>
                <w:lang w:eastAsia="en-US"/>
              </w:rPr>
              <w:t xml:space="preserve">Выставить в местах опасных для нахождения и отдыха граждан на водных объектах предупредительные и запрещающие аншлаги </w:t>
            </w:r>
          </w:p>
        </w:tc>
        <w:tc>
          <w:tcPr>
            <w:tcW w:w="17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B43D2" w:rsidRPr="00CD60DF" w:rsidRDefault="005B43D2" w:rsidP="00A858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CD60DF">
              <w:rPr>
                <w:rFonts w:ascii="Arial" w:eastAsia="Calibri" w:hAnsi="Arial" w:cs="Arial"/>
                <w:lang w:eastAsia="en-US"/>
              </w:rPr>
              <w:t>до 30.06.202</w:t>
            </w:r>
            <w:r>
              <w:rPr>
                <w:rFonts w:ascii="Arial" w:eastAsia="Calibri" w:hAnsi="Arial" w:cs="Arial"/>
                <w:lang w:eastAsia="en-US"/>
              </w:rPr>
              <w:t>2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B43D2" w:rsidRPr="00CD60DF" w:rsidRDefault="005B43D2" w:rsidP="00A858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CD60DF">
              <w:rPr>
                <w:rFonts w:ascii="Arial" w:eastAsia="Calibri" w:hAnsi="Arial" w:cs="Arial"/>
                <w:lang w:eastAsia="en-US"/>
              </w:rPr>
              <w:t xml:space="preserve">Чигажов С.Л., </w:t>
            </w:r>
          </w:p>
          <w:p w:rsidR="005B43D2" w:rsidRPr="00CD60DF" w:rsidRDefault="005B43D2" w:rsidP="00A858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CD60DF">
              <w:rPr>
                <w:rFonts w:ascii="Arial" w:eastAsia="Calibri" w:hAnsi="Arial" w:cs="Arial"/>
                <w:lang w:eastAsia="en-US"/>
              </w:rPr>
              <w:t>Юрьева Т.В.</w:t>
            </w:r>
          </w:p>
        </w:tc>
      </w:tr>
      <w:tr w:rsidR="005B43D2" w:rsidRPr="00CD60DF" w:rsidTr="00A85859">
        <w:trPr>
          <w:trHeight w:val="411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B43D2" w:rsidRPr="00CD60DF" w:rsidRDefault="005B43D2" w:rsidP="00A858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CD60DF">
              <w:rPr>
                <w:rFonts w:ascii="Arial" w:eastAsia="Calibri" w:hAnsi="Arial" w:cs="Arial"/>
                <w:lang w:eastAsia="en-US"/>
              </w:rPr>
              <w:t>5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B43D2" w:rsidRPr="00CD60DF" w:rsidRDefault="005B43D2" w:rsidP="00A858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CD60DF">
              <w:rPr>
                <w:rFonts w:ascii="Arial" w:eastAsia="Calibri" w:hAnsi="Arial" w:cs="Arial"/>
                <w:lang w:eastAsia="en-US"/>
              </w:rPr>
              <w:t>Проводить патрулирование водных объектов силами сельского поселения, а также с привлечением сотрудников ОП «Первомайское» МО МВД России «</w:t>
            </w:r>
            <w:proofErr w:type="spellStart"/>
            <w:r w:rsidRPr="00CD60DF">
              <w:rPr>
                <w:rFonts w:ascii="Arial" w:eastAsia="Calibri" w:hAnsi="Arial" w:cs="Arial"/>
                <w:lang w:eastAsia="en-US"/>
              </w:rPr>
              <w:t>Асиновский</w:t>
            </w:r>
            <w:proofErr w:type="spellEnd"/>
            <w:r w:rsidRPr="00CD60DF">
              <w:rPr>
                <w:rFonts w:ascii="Arial" w:eastAsia="Calibri" w:hAnsi="Arial" w:cs="Arial"/>
                <w:lang w:eastAsia="en-US"/>
              </w:rPr>
              <w:t xml:space="preserve">» и </w:t>
            </w:r>
            <w:proofErr w:type="spellStart"/>
            <w:r w:rsidRPr="00CD60DF">
              <w:rPr>
                <w:rFonts w:ascii="Arial" w:eastAsia="Calibri" w:hAnsi="Arial" w:cs="Arial"/>
                <w:lang w:eastAsia="en-US"/>
              </w:rPr>
              <w:t>Чулымским</w:t>
            </w:r>
            <w:proofErr w:type="spellEnd"/>
            <w:r w:rsidRPr="00CD60DF">
              <w:rPr>
                <w:rFonts w:ascii="Arial" w:eastAsia="Calibri" w:hAnsi="Arial" w:cs="Arial"/>
                <w:lang w:eastAsia="en-US"/>
              </w:rPr>
              <w:t xml:space="preserve"> инспекторским участком 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B43D2" w:rsidRPr="00CD60DF" w:rsidRDefault="005B43D2" w:rsidP="00A858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CD60DF">
              <w:rPr>
                <w:rFonts w:ascii="Arial" w:eastAsia="Calibri" w:hAnsi="Arial" w:cs="Arial"/>
                <w:lang w:eastAsia="en-US"/>
              </w:rPr>
              <w:t xml:space="preserve">В течение года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3D2" w:rsidRPr="00CD60DF" w:rsidRDefault="005B43D2" w:rsidP="00A858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CD60DF">
              <w:rPr>
                <w:rFonts w:ascii="Arial" w:eastAsia="Calibri" w:hAnsi="Arial" w:cs="Arial"/>
                <w:lang w:eastAsia="en-US"/>
              </w:rPr>
              <w:t xml:space="preserve">Чигажов С.Л., </w:t>
            </w:r>
          </w:p>
          <w:p w:rsidR="005B43D2" w:rsidRPr="00CD60DF" w:rsidRDefault="005B43D2" w:rsidP="00A858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CD60DF">
              <w:rPr>
                <w:rFonts w:ascii="Arial" w:eastAsia="Calibri" w:hAnsi="Arial" w:cs="Arial"/>
                <w:lang w:eastAsia="en-US"/>
              </w:rPr>
              <w:t>Юрьева Т.В.</w:t>
            </w:r>
          </w:p>
        </w:tc>
      </w:tr>
    </w:tbl>
    <w:p w:rsidR="005B43D2" w:rsidRPr="00CD60DF" w:rsidRDefault="005B43D2" w:rsidP="005B43D2">
      <w:pPr>
        <w:tabs>
          <w:tab w:val="left" w:pos="3600"/>
        </w:tabs>
        <w:rPr>
          <w:rFonts w:ascii="Arial" w:hAnsi="Arial" w:cs="Arial"/>
        </w:rPr>
      </w:pPr>
    </w:p>
    <w:p w:rsidR="005B43D2" w:rsidRPr="00CD60DF" w:rsidRDefault="005B43D2" w:rsidP="005B43D2">
      <w:pPr>
        <w:tabs>
          <w:tab w:val="left" w:pos="3600"/>
        </w:tabs>
        <w:rPr>
          <w:rFonts w:ascii="Arial" w:hAnsi="Arial" w:cs="Arial"/>
        </w:rPr>
      </w:pPr>
    </w:p>
    <w:p w:rsidR="005B43D2" w:rsidRDefault="005B43D2" w:rsidP="005B43D2">
      <w:pPr>
        <w:tabs>
          <w:tab w:val="left" w:pos="3600"/>
        </w:tabs>
        <w:rPr>
          <w:rFonts w:ascii="Arial" w:hAnsi="Arial" w:cs="Arial"/>
          <w:sz w:val="22"/>
          <w:szCs w:val="22"/>
        </w:rPr>
      </w:pPr>
    </w:p>
    <w:p w:rsidR="005B43D2" w:rsidRDefault="005B43D2" w:rsidP="005B43D2">
      <w:pPr>
        <w:tabs>
          <w:tab w:val="left" w:pos="3600"/>
        </w:tabs>
        <w:rPr>
          <w:rFonts w:ascii="Arial" w:hAnsi="Arial" w:cs="Arial"/>
          <w:sz w:val="22"/>
          <w:szCs w:val="22"/>
        </w:rPr>
      </w:pPr>
    </w:p>
    <w:p w:rsidR="005B43D2" w:rsidRDefault="005B43D2" w:rsidP="005B43D2">
      <w:pPr>
        <w:tabs>
          <w:tab w:val="left" w:pos="3600"/>
        </w:tabs>
        <w:rPr>
          <w:rFonts w:ascii="Arial" w:hAnsi="Arial" w:cs="Arial"/>
          <w:sz w:val="22"/>
          <w:szCs w:val="22"/>
        </w:rPr>
      </w:pPr>
    </w:p>
    <w:p w:rsidR="005B43D2" w:rsidRDefault="005B43D2" w:rsidP="005B43D2">
      <w:pPr>
        <w:tabs>
          <w:tab w:val="left" w:pos="3600"/>
        </w:tabs>
        <w:rPr>
          <w:rFonts w:ascii="Arial" w:hAnsi="Arial" w:cs="Arial"/>
          <w:sz w:val="22"/>
          <w:szCs w:val="22"/>
        </w:rPr>
      </w:pPr>
    </w:p>
    <w:p w:rsidR="005B43D2" w:rsidRDefault="005B43D2" w:rsidP="005B43D2">
      <w:pPr>
        <w:tabs>
          <w:tab w:val="left" w:pos="3600"/>
        </w:tabs>
        <w:rPr>
          <w:rFonts w:ascii="Arial" w:hAnsi="Arial" w:cs="Arial"/>
          <w:sz w:val="22"/>
          <w:szCs w:val="22"/>
        </w:rPr>
      </w:pPr>
    </w:p>
    <w:p w:rsidR="005B43D2" w:rsidRDefault="005B43D2" w:rsidP="005B43D2">
      <w:pPr>
        <w:tabs>
          <w:tab w:val="left" w:pos="3600"/>
        </w:tabs>
        <w:rPr>
          <w:rFonts w:ascii="Arial" w:hAnsi="Arial" w:cs="Arial"/>
          <w:sz w:val="22"/>
          <w:szCs w:val="22"/>
        </w:rPr>
      </w:pPr>
    </w:p>
    <w:p w:rsidR="00EF243C" w:rsidRDefault="00EF243C"/>
    <w:sectPr w:rsidR="00EF243C" w:rsidSect="008B2BB7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E67"/>
    <w:rsid w:val="00000DAA"/>
    <w:rsid w:val="0000157E"/>
    <w:rsid w:val="00001D4A"/>
    <w:rsid w:val="00002F27"/>
    <w:rsid w:val="000035C7"/>
    <w:rsid w:val="00003851"/>
    <w:rsid w:val="000056DB"/>
    <w:rsid w:val="00005F17"/>
    <w:rsid w:val="000077E2"/>
    <w:rsid w:val="000109A9"/>
    <w:rsid w:val="00010ED2"/>
    <w:rsid w:val="000117DA"/>
    <w:rsid w:val="00011B44"/>
    <w:rsid w:val="000128D5"/>
    <w:rsid w:val="00012961"/>
    <w:rsid w:val="00012A3F"/>
    <w:rsid w:val="00012F1E"/>
    <w:rsid w:val="000136AA"/>
    <w:rsid w:val="00013F26"/>
    <w:rsid w:val="00014AC2"/>
    <w:rsid w:val="00016205"/>
    <w:rsid w:val="000163D0"/>
    <w:rsid w:val="00017920"/>
    <w:rsid w:val="000209A4"/>
    <w:rsid w:val="00021D99"/>
    <w:rsid w:val="00022819"/>
    <w:rsid w:val="00024F36"/>
    <w:rsid w:val="00024F38"/>
    <w:rsid w:val="000260C2"/>
    <w:rsid w:val="00027ADF"/>
    <w:rsid w:val="00031B53"/>
    <w:rsid w:val="00034C46"/>
    <w:rsid w:val="0003755A"/>
    <w:rsid w:val="00040670"/>
    <w:rsid w:val="0004204F"/>
    <w:rsid w:val="00042F35"/>
    <w:rsid w:val="00043283"/>
    <w:rsid w:val="0004380B"/>
    <w:rsid w:val="00044156"/>
    <w:rsid w:val="00044BA6"/>
    <w:rsid w:val="0004544F"/>
    <w:rsid w:val="00045477"/>
    <w:rsid w:val="000454B5"/>
    <w:rsid w:val="00050FCF"/>
    <w:rsid w:val="000513C8"/>
    <w:rsid w:val="00051A03"/>
    <w:rsid w:val="000525E5"/>
    <w:rsid w:val="0005529F"/>
    <w:rsid w:val="000576B1"/>
    <w:rsid w:val="00061A21"/>
    <w:rsid w:val="00062ADE"/>
    <w:rsid w:val="00063344"/>
    <w:rsid w:val="0006354C"/>
    <w:rsid w:val="0006362C"/>
    <w:rsid w:val="000640DF"/>
    <w:rsid w:val="00064A99"/>
    <w:rsid w:val="000654AF"/>
    <w:rsid w:val="00065FFF"/>
    <w:rsid w:val="00067D5D"/>
    <w:rsid w:val="00072C05"/>
    <w:rsid w:val="00072CBF"/>
    <w:rsid w:val="0007527F"/>
    <w:rsid w:val="000753EE"/>
    <w:rsid w:val="000767C5"/>
    <w:rsid w:val="000800C0"/>
    <w:rsid w:val="000801F4"/>
    <w:rsid w:val="000807FC"/>
    <w:rsid w:val="00080F0D"/>
    <w:rsid w:val="00081C92"/>
    <w:rsid w:val="000828D0"/>
    <w:rsid w:val="0008485A"/>
    <w:rsid w:val="00084F18"/>
    <w:rsid w:val="00087291"/>
    <w:rsid w:val="0008731F"/>
    <w:rsid w:val="000905B7"/>
    <w:rsid w:val="000919A1"/>
    <w:rsid w:val="00091A6C"/>
    <w:rsid w:val="00092486"/>
    <w:rsid w:val="000954C5"/>
    <w:rsid w:val="00096DBF"/>
    <w:rsid w:val="00097C8A"/>
    <w:rsid w:val="000A0E17"/>
    <w:rsid w:val="000A1BB3"/>
    <w:rsid w:val="000A434F"/>
    <w:rsid w:val="000A447B"/>
    <w:rsid w:val="000A4534"/>
    <w:rsid w:val="000A492E"/>
    <w:rsid w:val="000A5D21"/>
    <w:rsid w:val="000A5F42"/>
    <w:rsid w:val="000A6BA6"/>
    <w:rsid w:val="000A7046"/>
    <w:rsid w:val="000A7E53"/>
    <w:rsid w:val="000B07D6"/>
    <w:rsid w:val="000B301A"/>
    <w:rsid w:val="000B3379"/>
    <w:rsid w:val="000B35AA"/>
    <w:rsid w:val="000B4D4C"/>
    <w:rsid w:val="000B5955"/>
    <w:rsid w:val="000B6565"/>
    <w:rsid w:val="000B6F45"/>
    <w:rsid w:val="000B7AE8"/>
    <w:rsid w:val="000C2C2C"/>
    <w:rsid w:val="000C308A"/>
    <w:rsid w:val="000C3F1F"/>
    <w:rsid w:val="000C534D"/>
    <w:rsid w:val="000C60F1"/>
    <w:rsid w:val="000C6826"/>
    <w:rsid w:val="000C7282"/>
    <w:rsid w:val="000D0743"/>
    <w:rsid w:val="000D1031"/>
    <w:rsid w:val="000D1B21"/>
    <w:rsid w:val="000D23F4"/>
    <w:rsid w:val="000D3157"/>
    <w:rsid w:val="000D5205"/>
    <w:rsid w:val="000E0F21"/>
    <w:rsid w:val="000E1919"/>
    <w:rsid w:val="000E2A54"/>
    <w:rsid w:val="000E3700"/>
    <w:rsid w:val="000E3F1B"/>
    <w:rsid w:val="000E41AE"/>
    <w:rsid w:val="000E44D1"/>
    <w:rsid w:val="000E63A5"/>
    <w:rsid w:val="000E65CD"/>
    <w:rsid w:val="000E686F"/>
    <w:rsid w:val="000E68CE"/>
    <w:rsid w:val="000E7FE6"/>
    <w:rsid w:val="000F073C"/>
    <w:rsid w:val="000F080E"/>
    <w:rsid w:val="000F1822"/>
    <w:rsid w:val="000F2059"/>
    <w:rsid w:val="000F27D5"/>
    <w:rsid w:val="000F2A39"/>
    <w:rsid w:val="000F2F42"/>
    <w:rsid w:val="000F39C6"/>
    <w:rsid w:val="000F41AC"/>
    <w:rsid w:val="000F4DD9"/>
    <w:rsid w:val="000F4DDF"/>
    <w:rsid w:val="000F5DCD"/>
    <w:rsid w:val="000F6524"/>
    <w:rsid w:val="000F6E05"/>
    <w:rsid w:val="000F712A"/>
    <w:rsid w:val="000F713E"/>
    <w:rsid w:val="000F781D"/>
    <w:rsid w:val="00100C93"/>
    <w:rsid w:val="00103372"/>
    <w:rsid w:val="0010376E"/>
    <w:rsid w:val="00103A74"/>
    <w:rsid w:val="00103B51"/>
    <w:rsid w:val="00104DC8"/>
    <w:rsid w:val="0010599F"/>
    <w:rsid w:val="00106999"/>
    <w:rsid w:val="00107156"/>
    <w:rsid w:val="001110D1"/>
    <w:rsid w:val="001118EF"/>
    <w:rsid w:val="0011207C"/>
    <w:rsid w:val="00112E24"/>
    <w:rsid w:val="00113127"/>
    <w:rsid w:val="00114DA8"/>
    <w:rsid w:val="001155D7"/>
    <w:rsid w:val="00117223"/>
    <w:rsid w:val="00117FF0"/>
    <w:rsid w:val="0012036C"/>
    <w:rsid w:val="00120D4E"/>
    <w:rsid w:val="0012225E"/>
    <w:rsid w:val="001222B1"/>
    <w:rsid w:val="00123BCD"/>
    <w:rsid w:val="00124BE4"/>
    <w:rsid w:val="00124E51"/>
    <w:rsid w:val="0012586C"/>
    <w:rsid w:val="00126726"/>
    <w:rsid w:val="0012748F"/>
    <w:rsid w:val="0013003C"/>
    <w:rsid w:val="0013202A"/>
    <w:rsid w:val="00133E6F"/>
    <w:rsid w:val="00134158"/>
    <w:rsid w:val="00134504"/>
    <w:rsid w:val="00134CF4"/>
    <w:rsid w:val="00135AE2"/>
    <w:rsid w:val="001365A3"/>
    <w:rsid w:val="001374AC"/>
    <w:rsid w:val="00140214"/>
    <w:rsid w:val="001412F1"/>
    <w:rsid w:val="00145DFE"/>
    <w:rsid w:val="001464C6"/>
    <w:rsid w:val="00146B2B"/>
    <w:rsid w:val="0014795E"/>
    <w:rsid w:val="00150002"/>
    <w:rsid w:val="0015074B"/>
    <w:rsid w:val="00150C51"/>
    <w:rsid w:val="001524B9"/>
    <w:rsid w:val="0015340E"/>
    <w:rsid w:val="00155FDC"/>
    <w:rsid w:val="001571AD"/>
    <w:rsid w:val="00157457"/>
    <w:rsid w:val="00157910"/>
    <w:rsid w:val="00161412"/>
    <w:rsid w:val="001618D5"/>
    <w:rsid w:val="00161D1C"/>
    <w:rsid w:val="0016238E"/>
    <w:rsid w:val="001628A1"/>
    <w:rsid w:val="001641E1"/>
    <w:rsid w:val="0016563D"/>
    <w:rsid w:val="001656ED"/>
    <w:rsid w:val="00165FBB"/>
    <w:rsid w:val="00166DCD"/>
    <w:rsid w:val="00166F2A"/>
    <w:rsid w:val="001671F6"/>
    <w:rsid w:val="0016741A"/>
    <w:rsid w:val="00171741"/>
    <w:rsid w:val="00171B11"/>
    <w:rsid w:val="001724B1"/>
    <w:rsid w:val="00175204"/>
    <w:rsid w:val="00176C87"/>
    <w:rsid w:val="0017718C"/>
    <w:rsid w:val="00180D3C"/>
    <w:rsid w:val="00181293"/>
    <w:rsid w:val="00181B17"/>
    <w:rsid w:val="00182004"/>
    <w:rsid w:val="0018250B"/>
    <w:rsid w:val="00184035"/>
    <w:rsid w:val="0018404A"/>
    <w:rsid w:val="0018410F"/>
    <w:rsid w:val="001841A3"/>
    <w:rsid w:val="00185E34"/>
    <w:rsid w:val="0018732C"/>
    <w:rsid w:val="00190E9A"/>
    <w:rsid w:val="001918A1"/>
    <w:rsid w:val="00191F86"/>
    <w:rsid w:val="00192055"/>
    <w:rsid w:val="0019519B"/>
    <w:rsid w:val="001955CA"/>
    <w:rsid w:val="0019615A"/>
    <w:rsid w:val="001A0EB5"/>
    <w:rsid w:val="001A2FC5"/>
    <w:rsid w:val="001A35FD"/>
    <w:rsid w:val="001A4AF2"/>
    <w:rsid w:val="001A5954"/>
    <w:rsid w:val="001A6754"/>
    <w:rsid w:val="001A6A79"/>
    <w:rsid w:val="001A7FB1"/>
    <w:rsid w:val="001B0ACD"/>
    <w:rsid w:val="001B6AE0"/>
    <w:rsid w:val="001C088B"/>
    <w:rsid w:val="001C1224"/>
    <w:rsid w:val="001C1FFF"/>
    <w:rsid w:val="001C325C"/>
    <w:rsid w:val="001C4F0D"/>
    <w:rsid w:val="001C5081"/>
    <w:rsid w:val="001C57F0"/>
    <w:rsid w:val="001C7E9B"/>
    <w:rsid w:val="001D014E"/>
    <w:rsid w:val="001D0565"/>
    <w:rsid w:val="001D0CE9"/>
    <w:rsid w:val="001D27E3"/>
    <w:rsid w:val="001D56E5"/>
    <w:rsid w:val="001D6DD3"/>
    <w:rsid w:val="001D7962"/>
    <w:rsid w:val="001E134D"/>
    <w:rsid w:val="001E148D"/>
    <w:rsid w:val="001E19CA"/>
    <w:rsid w:val="001E1A55"/>
    <w:rsid w:val="001E32F8"/>
    <w:rsid w:val="001E5952"/>
    <w:rsid w:val="001E683E"/>
    <w:rsid w:val="001E69A4"/>
    <w:rsid w:val="001F149D"/>
    <w:rsid w:val="001F1F20"/>
    <w:rsid w:val="001F286B"/>
    <w:rsid w:val="001F2F22"/>
    <w:rsid w:val="001F37A5"/>
    <w:rsid w:val="001F513E"/>
    <w:rsid w:val="001F5778"/>
    <w:rsid w:val="001F6658"/>
    <w:rsid w:val="001F75A0"/>
    <w:rsid w:val="002003DF"/>
    <w:rsid w:val="00200AFD"/>
    <w:rsid w:val="00201BFD"/>
    <w:rsid w:val="002022D0"/>
    <w:rsid w:val="00202717"/>
    <w:rsid w:val="00202BAD"/>
    <w:rsid w:val="00204E7D"/>
    <w:rsid w:val="0020696C"/>
    <w:rsid w:val="00206BF5"/>
    <w:rsid w:val="00206FF9"/>
    <w:rsid w:val="002071FB"/>
    <w:rsid w:val="00210708"/>
    <w:rsid w:val="00210BAD"/>
    <w:rsid w:val="00211CBE"/>
    <w:rsid w:val="0021319B"/>
    <w:rsid w:val="00213C47"/>
    <w:rsid w:val="00214951"/>
    <w:rsid w:val="00215B94"/>
    <w:rsid w:val="00215DAB"/>
    <w:rsid w:val="00215F27"/>
    <w:rsid w:val="0021610D"/>
    <w:rsid w:val="002164BC"/>
    <w:rsid w:val="00217980"/>
    <w:rsid w:val="00217DE5"/>
    <w:rsid w:val="0022005C"/>
    <w:rsid w:val="0022183D"/>
    <w:rsid w:val="00222C02"/>
    <w:rsid w:val="00223831"/>
    <w:rsid w:val="00226AA3"/>
    <w:rsid w:val="00226CE2"/>
    <w:rsid w:val="00227B8D"/>
    <w:rsid w:val="00227C71"/>
    <w:rsid w:val="002310EA"/>
    <w:rsid w:val="00231D64"/>
    <w:rsid w:val="00232A54"/>
    <w:rsid w:val="00232AD9"/>
    <w:rsid w:val="00235C2B"/>
    <w:rsid w:val="00236770"/>
    <w:rsid w:val="00237166"/>
    <w:rsid w:val="00240C9A"/>
    <w:rsid w:val="002432B9"/>
    <w:rsid w:val="00243DDD"/>
    <w:rsid w:val="00244588"/>
    <w:rsid w:val="002452B4"/>
    <w:rsid w:val="002455A2"/>
    <w:rsid w:val="00246381"/>
    <w:rsid w:val="0024652A"/>
    <w:rsid w:val="002468B7"/>
    <w:rsid w:val="00247117"/>
    <w:rsid w:val="00247D55"/>
    <w:rsid w:val="00250DC2"/>
    <w:rsid w:val="0025126F"/>
    <w:rsid w:val="0025238E"/>
    <w:rsid w:val="002531D6"/>
    <w:rsid w:val="0025555A"/>
    <w:rsid w:val="00256285"/>
    <w:rsid w:val="00256CA1"/>
    <w:rsid w:val="0025726E"/>
    <w:rsid w:val="00257EE5"/>
    <w:rsid w:val="0026021B"/>
    <w:rsid w:val="00260C5D"/>
    <w:rsid w:val="0026199B"/>
    <w:rsid w:val="002647E4"/>
    <w:rsid w:val="00265C71"/>
    <w:rsid w:val="002662C6"/>
    <w:rsid w:val="002665AA"/>
    <w:rsid w:val="00266685"/>
    <w:rsid w:val="00266F89"/>
    <w:rsid w:val="00267FA2"/>
    <w:rsid w:val="00270229"/>
    <w:rsid w:val="00270F52"/>
    <w:rsid w:val="00271080"/>
    <w:rsid w:val="00273031"/>
    <w:rsid w:val="0027335D"/>
    <w:rsid w:val="0027348E"/>
    <w:rsid w:val="00273B2C"/>
    <w:rsid w:val="00273C38"/>
    <w:rsid w:val="0027628B"/>
    <w:rsid w:val="00277024"/>
    <w:rsid w:val="00280116"/>
    <w:rsid w:val="002817CC"/>
    <w:rsid w:val="002819A5"/>
    <w:rsid w:val="00283C6B"/>
    <w:rsid w:val="0028525A"/>
    <w:rsid w:val="0028579C"/>
    <w:rsid w:val="00286E08"/>
    <w:rsid w:val="00287596"/>
    <w:rsid w:val="0029000C"/>
    <w:rsid w:val="00290587"/>
    <w:rsid w:val="00290B47"/>
    <w:rsid w:val="0029241B"/>
    <w:rsid w:val="00292762"/>
    <w:rsid w:val="00293058"/>
    <w:rsid w:val="002932AA"/>
    <w:rsid w:val="00293B4B"/>
    <w:rsid w:val="0029430C"/>
    <w:rsid w:val="002952EE"/>
    <w:rsid w:val="002954C0"/>
    <w:rsid w:val="00295B50"/>
    <w:rsid w:val="00295C6B"/>
    <w:rsid w:val="002A047C"/>
    <w:rsid w:val="002A0B0C"/>
    <w:rsid w:val="002A292B"/>
    <w:rsid w:val="002A2A2D"/>
    <w:rsid w:val="002A2E68"/>
    <w:rsid w:val="002A4ADA"/>
    <w:rsid w:val="002A5A2B"/>
    <w:rsid w:val="002A5E6D"/>
    <w:rsid w:val="002A7E5D"/>
    <w:rsid w:val="002B062A"/>
    <w:rsid w:val="002B0BD4"/>
    <w:rsid w:val="002B1221"/>
    <w:rsid w:val="002B1234"/>
    <w:rsid w:val="002B3D03"/>
    <w:rsid w:val="002B3DC3"/>
    <w:rsid w:val="002B4294"/>
    <w:rsid w:val="002B43F0"/>
    <w:rsid w:val="002B74C3"/>
    <w:rsid w:val="002B7752"/>
    <w:rsid w:val="002B7C99"/>
    <w:rsid w:val="002C263D"/>
    <w:rsid w:val="002C278C"/>
    <w:rsid w:val="002C4D56"/>
    <w:rsid w:val="002D0A34"/>
    <w:rsid w:val="002D10AF"/>
    <w:rsid w:val="002D1CC4"/>
    <w:rsid w:val="002D266F"/>
    <w:rsid w:val="002D32F7"/>
    <w:rsid w:val="002D3C1C"/>
    <w:rsid w:val="002D4F8F"/>
    <w:rsid w:val="002D54A5"/>
    <w:rsid w:val="002D5E9E"/>
    <w:rsid w:val="002D5F2D"/>
    <w:rsid w:val="002D601B"/>
    <w:rsid w:val="002D62B0"/>
    <w:rsid w:val="002D63B4"/>
    <w:rsid w:val="002D6548"/>
    <w:rsid w:val="002E1E6D"/>
    <w:rsid w:val="002E2889"/>
    <w:rsid w:val="002E393E"/>
    <w:rsid w:val="002E4239"/>
    <w:rsid w:val="002E486E"/>
    <w:rsid w:val="002E510E"/>
    <w:rsid w:val="002E7B75"/>
    <w:rsid w:val="002F0249"/>
    <w:rsid w:val="002F09C3"/>
    <w:rsid w:val="002F36F2"/>
    <w:rsid w:val="002F3D17"/>
    <w:rsid w:val="002F4BEA"/>
    <w:rsid w:val="002F527B"/>
    <w:rsid w:val="002F6098"/>
    <w:rsid w:val="002F6440"/>
    <w:rsid w:val="002F68F9"/>
    <w:rsid w:val="00300016"/>
    <w:rsid w:val="00300528"/>
    <w:rsid w:val="00300B78"/>
    <w:rsid w:val="003017A5"/>
    <w:rsid w:val="003017F5"/>
    <w:rsid w:val="00301958"/>
    <w:rsid w:val="00301CAE"/>
    <w:rsid w:val="00301EDD"/>
    <w:rsid w:val="0030217D"/>
    <w:rsid w:val="00302758"/>
    <w:rsid w:val="0030351D"/>
    <w:rsid w:val="0030374A"/>
    <w:rsid w:val="00305330"/>
    <w:rsid w:val="00305544"/>
    <w:rsid w:val="0030557A"/>
    <w:rsid w:val="00306395"/>
    <w:rsid w:val="0030731F"/>
    <w:rsid w:val="0030754A"/>
    <w:rsid w:val="00310277"/>
    <w:rsid w:val="0031040D"/>
    <w:rsid w:val="0031160A"/>
    <w:rsid w:val="003120AF"/>
    <w:rsid w:val="0031317E"/>
    <w:rsid w:val="00313CC5"/>
    <w:rsid w:val="00314275"/>
    <w:rsid w:val="003142A7"/>
    <w:rsid w:val="00314670"/>
    <w:rsid w:val="00317415"/>
    <w:rsid w:val="00317EC7"/>
    <w:rsid w:val="003210DA"/>
    <w:rsid w:val="00321D08"/>
    <w:rsid w:val="003235F6"/>
    <w:rsid w:val="00323E7B"/>
    <w:rsid w:val="003244AA"/>
    <w:rsid w:val="003251B4"/>
    <w:rsid w:val="00325FC9"/>
    <w:rsid w:val="00326BE9"/>
    <w:rsid w:val="00327010"/>
    <w:rsid w:val="0032719D"/>
    <w:rsid w:val="00327C7C"/>
    <w:rsid w:val="00330242"/>
    <w:rsid w:val="00330E9C"/>
    <w:rsid w:val="00332A86"/>
    <w:rsid w:val="00332CA6"/>
    <w:rsid w:val="00333EA6"/>
    <w:rsid w:val="00335303"/>
    <w:rsid w:val="003357C3"/>
    <w:rsid w:val="00335E35"/>
    <w:rsid w:val="00335FB1"/>
    <w:rsid w:val="00340AB0"/>
    <w:rsid w:val="003411D5"/>
    <w:rsid w:val="00342BDD"/>
    <w:rsid w:val="00342DFA"/>
    <w:rsid w:val="00343333"/>
    <w:rsid w:val="0034368B"/>
    <w:rsid w:val="00343C2F"/>
    <w:rsid w:val="0034502F"/>
    <w:rsid w:val="00347A3A"/>
    <w:rsid w:val="00347DCE"/>
    <w:rsid w:val="00350211"/>
    <w:rsid w:val="00352527"/>
    <w:rsid w:val="003528DD"/>
    <w:rsid w:val="00353C70"/>
    <w:rsid w:val="0035496C"/>
    <w:rsid w:val="00355F2F"/>
    <w:rsid w:val="00356B54"/>
    <w:rsid w:val="0035722E"/>
    <w:rsid w:val="00360699"/>
    <w:rsid w:val="00360724"/>
    <w:rsid w:val="003608A3"/>
    <w:rsid w:val="00361052"/>
    <w:rsid w:val="00362F30"/>
    <w:rsid w:val="00363707"/>
    <w:rsid w:val="003639A8"/>
    <w:rsid w:val="00363C16"/>
    <w:rsid w:val="003647AC"/>
    <w:rsid w:val="00364AC4"/>
    <w:rsid w:val="00365CF8"/>
    <w:rsid w:val="00366265"/>
    <w:rsid w:val="00370153"/>
    <w:rsid w:val="003702D3"/>
    <w:rsid w:val="00371712"/>
    <w:rsid w:val="00371995"/>
    <w:rsid w:val="0037205E"/>
    <w:rsid w:val="00373B86"/>
    <w:rsid w:val="003755A1"/>
    <w:rsid w:val="00375A6B"/>
    <w:rsid w:val="00375B13"/>
    <w:rsid w:val="00376882"/>
    <w:rsid w:val="00376CA6"/>
    <w:rsid w:val="00377C91"/>
    <w:rsid w:val="003800DA"/>
    <w:rsid w:val="003811D1"/>
    <w:rsid w:val="0038207B"/>
    <w:rsid w:val="00382458"/>
    <w:rsid w:val="00382C9B"/>
    <w:rsid w:val="00383ACD"/>
    <w:rsid w:val="00384A8B"/>
    <w:rsid w:val="00384A8E"/>
    <w:rsid w:val="00385759"/>
    <w:rsid w:val="00386B2D"/>
    <w:rsid w:val="003878FC"/>
    <w:rsid w:val="00387BFE"/>
    <w:rsid w:val="00392BD6"/>
    <w:rsid w:val="003934E2"/>
    <w:rsid w:val="00395ECB"/>
    <w:rsid w:val="0039734F"/>
    <w:rsid w:val="00397D17"/>
    <w:rsid w:val="00397F9E"/>
    <w:rsid w:val="003A233D"/>
    <w:rsid w:val="003A2636"/>
    <w:rsid w:val="003A26B7"/>
    <w:rsid w:val="003A2EF6"/>
    <w:rsid w:val="003A3C3F"/>
    <w:rsid w:val="003A3E86"/>
    <w:rsid w:val="003A5274"/>
    <w:rsid w:val="003A53C6"/>
    <w:rsid w:val="003A5C5B"/>
    <w:rsid w:val="003A683D"/>
    <w:rsid w:val="003A7239"/>
    <w:rsid w:val="003A7C14"/>
    <w:rsid w:val="003B0989"/>
    <w:rsid w:val="003B09B5"/>
    <w:rsid w:val="003B0F52"/>
    <w:rsid w:val="003B1160"/>
    <w:rsid w:val="003B2B7A"/>
    <w:rsid w:val="003B3121"/>
    <w:rsid w:val="003B33DD"/>
    <w:rsid w:val="003B4760"/>
    <w:rsid w:val="003B4CE5"/>
    <w:rsid w:val="003B5075"/>
    <w:rsid w:val="003B536F"/>
    <w:rsid w:val="003B58B3"/>
    <w:rsid w:val="003B62FE"/>
    <w:rsid w:val="003B6661"/>
    <w:rsid w:val="003B6690"/>
    <w:rsid w:val="003B7115"/>
    <w:rsid w:val="003B7269"/>
    <w:rsid w:val="003C1F03"/>
    <w:rsid w:val="003C3987"/>
    <w:rsid w:val="003C5361"/>
    <w:rsid w:val="003C687D"/>
    <w:rsid w:val="003C6D12"/>
    <w:rsid w:val="003C7B58"/>
    <w:rsid w:val="003D13B0"/>
    <w:rsid w:val="003D216C"/>
    <w:rsid w:val="003D2BD2"/>
    <w:rsid w:val="003D2E1C"/>
    <w:rsid w:val="003D4CB1"/>
    <w:rsid w:val="003D52DC"/>
    <w:rsid w:val="003D5BB2"/>
    <w:rsid w:val="003D61E0"/>
    <w:rsid w:val="003D6572"/>
    <w:rsid w:val="003D7412"/>
    <w:rsid w:val="003E339E"/>
    <w:rsid w:val="003E4C8C"/>
    <w:rsid w:val="003E5B46"/>
    <w:rsid w:val="003E60DD"/>
    <w:rsid w:val="003E7023"/>
    <w:rsid w:val="003E7FE7"/>
    <w:rsid w:val="003F07D8"/>
    <w:rsid w:val="003F0F2E"/>
    <w:rsid w:val="003F13DB"/>
    <w:rsid w:val="003F230E"/>
    <w:rsid w:val="003F25C3"/>
    <w:rsid w:val="003F29AF"/>
    <w:rsid w:val="003F2FC2"/>
    <w:rsid w:val="003F33B2"/>
    <w:rsid w:val="003F346E"/>
    <w:rsid w:val="003F3A0B"/>
    <w:rsid w:val="003F3F40"/>
    <w:rsid w:val="003F4081"/>
    <w:rsid w:val="003F537D"/>
    <w:rsid w:val="003F53DD"/>
    <w:rsid w:val="003F6159"/>
    <w:rsid w:val="003F65BF"/>
    <w:rsid w:val="003F68AE"/>
    <w:rsid w:val="003F68E2"/>
    <w:rsid w:val="003F69BC"/>
    <w:rsid w:val="003F7A93"/>
    <w:rsid w:val="003F7ABA"/>
    <w:rsid w:val="003F7CCD"/>
    <w:rsid w:val="00400304"/>
    <w:rsid w:val="00401B71"/>
    <w:rsid w:val="00401DF4"/>
    <w:rsid w:val="00403532"/>
    <w:rsid w:val="004049FC"/>
    <w:rsid w:val="00405062"/>
    <w:rsid w:val="00405A62"/>
    <w:rsid w:val="004064A4"/>
    <w:rsid w:val="00406F67"/>
    <w:rsid w:val="004072AE"/>
    <w:rsid w:val="00410B1C"/>
    <w:rsid w:val="00411765"/>
    <w:rsid w:val="00412313"/>
    <w:rsid w:val="0041244A"/>
    <w:rsid w:val="00412DE6"/>
    <w:rsid w:val="00414256"/>
    <w:rsid w:val="00415829"/>
    <w:rsid w:val="00415EB8"/>
    <w:rsid w:val="0041651E"/>
    <w:rsid w:val="00416949"/>
    <w:rsid w:val="004177B5"/>
    <w:rsid w:val="00420025"/>
    <w:rsid w:val="00420483"/>
    <w:rsid w:val="004222AD"/>
    <w:rsid w:val="0042329C"/>
    <w:rsid w:val="004235F8"/>
    <w:rsid w:val="00425595"/>
    <w:rsid w:val="00430D02"/>
    <w:rsid w:val="00430F5C"/>
    <w:rsid w:val="004318DA"/>
    <w:rsid w:val="00433291"/>
    <w:rsid w:val="00434238"/>
    <w:rsid w:val="004346AA"/>
    <w:rsid w:val="004353F6"/>
    <w:rsid w:val="004367CC"/>
    <w:rsid w:val="0043690F"/>
    <w:rsid w:val="004375B3"/>
    <w:rsid w:val="00437CD8"/>
    <w:rsid w:val="00440B0A"/>
    <w:rsid w:val="00440F7F"/>
    <w:rsid w:val="004415D0"/>
    <w:rsid w:val="004427D9"/>
    <w:rsid w:val="00442852"/>
    <w:rsid w:val="00443B4C"/>
    <w:rsid w:val="00443E4B"/>
    <w:rsid w:val="00445AF8"/>
    <w:rsid w:val="00445BBB"/>
    <w:rsid w:val="004461AF"/>
    <w:rsid w:val="004507B6"/>
    <w:rsid w:val="00452A38"/>
    <w:rsid w:val="00452CA9"/>
    <w:rsid w:val="00453F1D"/>
    <w:rsid w:val="00454581"/>
    <w:rsid w:val="00457002"/>
    <w:rsid w:val="004574B7"/>
    <w:rsid w:val="00457869"/>
    <w:rsid w:val="00460C23"/>
    <w:rsid w:val="00462F1F"/>
    <w:rsid w:val="004655F2"/>
    <w:rsid w:val="0046640B"/>
    <w:rsid w:val="00467AD2"/>
    <w:rsid w:val="00467C48"/>
    <w:rsid w:val="00467CB9"/>
    <w:rsid w:val="00472DFD"/>
    <w:rsid w:val="00473C0C"/>
    <w:rsid w:val="00474250"/>
    <w:rsid w:val="00475AEF"/>
    <w:rsid w:val="00475C2E"/>
    <w:rsid w:val="00476FAD"/>
    <w:rsid w:val="004779FA"/>
    <w:rsid w:val="0048000E"/>
    <w:rsid w:val="004803A5"/>
    <w:rsid w:val="004819CC"/>
    <w:rsid w:val="0048230C"/>
    <w:rsid w:val="00482BD4"/>
    <w:rsid w:val="0048390E"/>
    <w:rsid w:val="00484757"/>
    <w:rsid w:val="00486067"/>
    <w:rsid w:val="00486104"/>
    <w:rsid w:val="0048627A"/>
    <w:rsid w:val="004866AF"/>
    <w:rsid w:val="00486FA5"/>
    <w:rsid w:val="00487638"/>
    <w:rsid w:val="00487DEE"/>
    <w:rsid w:val="00491D73"/>
    <w:rsid w:val="00491D94"/>
    <w:rsid w:val="00492515"/>
    <w:rsid w:val="00492B80"/>
    <w:rsid w:val="004934F9"/>
    <w:rsid w:val="00494B03"/>
    <w:rsid w:val="00495F48"/>
    <w:rsid w:val="0049607C"/>
    <w:rsid w:val="00496ADD"/>
    <w:rsid w:val="00497A86"/>
    <w:rsid w:val="00497CB5"/>
    <w:rsid w:val="004A0826"/>
    <w:rsid w:val="004A090C"/>
    <w:rsid w:val="004A0BB9"/>
    <w:rsid w:val="004A0BF9"/>
    <w:rsid w:val="004A0C92"/>
    <w:rsid w:val="004A2AFA"/>
    <w:rsid w:val="004A2D87"/>
    <w:rsid w:val="004A422E"/>
    <w:rsid w:val="004A4A5D"/>
    <w:rsid w:val="004A5729"/>
    <w:rsid w:val="004A7C12"/>
    <w:rsid w:val="004B0770"/>
    <w:rsid w:val="004B0AB0"/>
    <w:rsid w:val="004B13CE"/>
    <w:rsid w:val="004B17A5"/>
    <w:rsid w:val="004B2C5E"/>
    <w:rsid w:val="004B3A63"/>
    <w:rsid w:val="004B41B5"/>
    <w:rsid w:val="004B4428"/>
    <w:rsid w:val="004B4A1A"/>
    <w:rsid w:val="004B4B30"/>
    <w:rsid w:val="004B508A"/>
    <w:rsid w:val="004B60A1"/>
    <w:rsid w:val="004B69D4"/>
    <w:rsid w:val="004B7A51"/>
    <w:rsid w:val="004C16AC"/>
    <w:rsid w:val="004C354B"/>
    <w:rsid w:val="004C38BC"/>
    <w:rsid w:val="004C3926"/>
    <w:rsid w:val="004C3B70"/>
    <w:rsid w:val="004C42EE"/>
    <w:rsid w:val="004C58A4"/>
    <w:rsid w:val="004C5B15"/>
    <w:rsid w:val="004C5C72"/>
    <w:rsid w:val="004D1484"/>
    <w:rsid w:val="004D1547"/>
    <w:rsid w:val="004D230B"/>
    <w:rsid w:val="004D3252"/>
    <w:rsid w:val="004D3F8D"/>
    <w:rsid w:val="004D542A"/>
    <w:rsid w:val="004D582E"/>
    <w:rsid w:val="004D5902"/>
    <w:rsid w:val="004D65EF"/>
    <w:rsid w:val="004D70D9"/>
    <w:rsid w:val="004E0616"/>
    <w:rsid w:val="004E07CE"/>
    <w:rsid w:val="004E3818"/>
    <w:rsid w:val="004E4819"/>
    <w:rsid w:val="004E6A94"/>
    <w:rsid w:val="004E6FBD"/>
    <w:rsid w:val="004E7A61"/>
    <w:rsid w:val="004F002A"/>
    <w:rsid w:val="004F0628"/>
    <w:rsid w:val="004F1352"/>
    <w:rsid w:val="004F1B48"/>
    <w:rsid w:val="004F1D60"/>
    <w:rsid w:val="004F3696"/>
    <w:rsid w:val="004F3E27"/>
    <w:rsid w:val="004F3EC4"/>
    <w:rsid w:val="004F5894"/>
    <w:rsid w:val="004F5E29"/>
    <w:rsid w:val="0050060D"/>
    <w:rsid w:val="00500ABB"/>
    <w:rsid w:val="005018EC"/>
    <w:rsid w:val="00501F9B"/>
    <w:rsid w:val="005021A6"/>
    <w:rsid w:val="00503389"/>
    <w:rsid w:val="00504318"/>
    <w:rsid w:val="0050536B"/>
    <w:rsid w:val="00505907"/>
    <w:rsid w:val="00505F3A"/>
    <w:rsid w:val="00505FEE"/>
    <w:rsid w:val="0050707E"/>
    <w:rsid w:val="00510F2A"/>
    <w:rsid w:val="00512735"/>
    <w:rsid w:val="005131BA"/>
    <w:rsid w:val="005132B8"/>
    <w:rsid w:val="005151FF"/>
    <w:rsid w:val="005156A5"/>
    <w:rsid w:val="00516A20"/>
    <w:rsid w:val="00516F99"/>
    <w:rsid w:val="00517B4D"/>
    <w:rsid w:val="005200B3"/>
    <w:rsid w:val="00520708"/>
    <w:rsid w:val="0052143A"/>
    <w:rsid w:val="00521683"/>
    <w:rsid w:val="00522130"/>
    <w:rsid w:val="00523A9A"/>
    <w:rsid w:val="0052460B"/>
    <w:rsid w:val="00527F64"/>
    <w:rsid w:val="005305B1"/>
    <w:rsid w:val="0053147D"/>
    <w:rsid w:val="005330BC"/>
    <w:rsid w:val="005337FA"/>
    <w:rsid w:val="00533A57"/>
    <w:rsid w:val="00534522"/>
    <w:rsid w:val="005346B0"/>
    <w:rsid w:val="0053799B"/>
    <w:rsid w:val="00540D6D"/>
    <w:rsid w:val="005410F9"/>
    <w:rsid w:val="00541866"/>
    <w:rsid w:val="00542CEC"/>
    <w:rsid w:val="00543458"/>
    <w:rsid w:val="00543585"/>
    <w:rsid w:val="0054398D"/>
    <w:rsid w:val="00545F0C"/>
    <w:rsid w:val="0054725C"/>
    <w:rsid w:val="00547560"/>
    <w:rsid w:val="00550415"/>
    <w:rsid w:val="00550AB6"/>
    <w:rsid w:val="00550C44"/>
    <w:rsid w:val="005518CF"/>
    <w:rsid w:val="005539D7"/>
    <w:rsid w:val="0055576B"/>
    <w:rsid w:val="00556F88"/>
    <w:rsid w:val="00557CDC"/>
    <w:rsid w:val="00557CF5"/>
    <w:rsid w:val="00561203"/>
    <w:rsid w:val="00561430"/>
    <w:rsid w:val="00562AAB"/>
    <w:rsid w:val="00562FA8"/>
    <w:rsid w:val="005634E3"/>
    <w:rsid w:val="00564365"/>
    <w:rsid w:val="005707F6"/>
    <w:rsid w:val="00570E30"/>
    <w:rsid w:val="0057148E"/>
    <w:rsid w:val="005720F1"/>
    <w:rsid w:val="00572985"/>
    <w:rsid w:val="0057349B"/>
    <w:rsid w:val="005754E3"/>
    <w:rsid w:val="00577F1C"/>
    <w:rsid w:val="00581980"/>
    <w:rsid w:val="00582B2B"/>
    <w:rsid w:val="00582FB9"/>
    <w:rsid w:val="00583E05"/>
    <w:rsid w:val="00584476"/>
    <w:rsid w:val="005846AD"/>
    <w:rsid w:val="00585034"/>
    <w:rsid w:val="00585ED2"/>
    <w:rsid w:val="005860BB"/>
    <w:rsid w:val="00586A4A"/>
    <w:rsid w:val="005878D5"/>
    <w:rsid w:val="00587A40"/>
    <w:rsid w:val="00587EDF"/>
    <w:rsid w:val="00590217"/>
    <w:rsid w:val="00592AE4"/>
    <w:rsid w:val="005935AC"/>
    <w:rsid w:val="00594D3E"/>
    <w:rsid w:val="00597A11"/>
    <w:rsid w:val="005A0E58"/>
    <w:rsid w:val="005A1363"/>
    <w:rsid w:val="005A2269"/>
    <w:rsid w:val="005A2704"/>
    <w:rsid w:val="005A55DB"/>
    <w:rsid w:val="005A5C45"/>
    <w:rsid w:val="005A6B0E"/>
    <w:rsid w:val="005B02D7"/>
    <w:rsid w:val="005B044D"/>
    <w:rsid w:val="005B17B4"/>
    <w:rsid w:val="005B251E"/>
    <w:rsid w:val="005B397C"/>
    <w:rsid w:val="005B43D2"/>
    <w:rsid w:val="005B44FE"/>
    <w:rsid w:val="005B45A6"/>
    <w:rsid w:val="005B4D9E"/>
    <w:rsid w:val="005B5436"/>
    <w:rsid w:val="005B574D"/>
    <w:rsid w:val="005B5B9C"/>
    <w:rsid w:val="005B767E"/>
    <w:rsid w:val="005B7D83"/>
    <w:rsid w:val="005C0417"/>
    <w:rsid w:val="005C0AAC"/>
    <w:rsid w:val="005C0CD1"/>
    <w:rsid w:val="005C1AEE"/>
    <w:rsid w:val="005C1F1D"/>
    <w:rsid w:val="005C36F8"/>
    <w:rsid w:val="005C4FFD"/>
    <w:rsid w:val="005C5C49"/>
    <w:rsid w:val="005C5F1E"/>
    <w:rsid w:val="005C612B"/>
    <w:rsid w:val="005C7CAD"/>
    <w:rsid w:val="005D029E"/>
    <w:rsid w:val="005D03C5"/>
    <w:rsid w:val="005D0BEA"/>
    <w:rsid w:val="005D1C16"/>
    <w:rsid w:val="005D2F8C"/>
    <w:rsid w:val="005D40C1"/>
    <w:rsid w:val="005D466B"/>
    <w:rsid w:val="005D4A8E"/>
    <w:rsid w:val="005D50F0"/>
    <w:rsid w:val="005D538D"/>
    <w:rsid w:val="005D5E0C"/>
    <w:rsid w:val="005D63D8"/>
    <w:rsid w:val="005D6A13"/>
    <w:rsid w:val="005D7571"/>
    <w:rsid w:val="005D7743"/>
    <w:rsid w:val="005E16B8"/>
    <w:rsid w:val="005E173C"/>
    <w:rsid w:val="005E2A44"/>
    <w:rsid w:val="005E3022"/>
    <w:rsid w:val="005E3DD4"/>
    <w:rsid w:val="005E3E55"/>
    <w:rsid w:val="005E7259"/>
    <w:rsid w:val="005F2641"/>
    <w:rsid w:val="005F43AD"/>
    <w:rsid w:val="005F4787"/>
    <w:rsid w:val="005F4C4A"/>
    <w:rsid w:val="005F5491"/>
    <w:rsid w:val="005F5680"/>
    <w:rsid w:val="005F61F8"/>
    <w:rsid w:val="005F7234"/>
    <w:rsid w:val="005F7B06"/>
    <w:rsid w:val="00600133"/>
    <w:rsid w:val="006004BD"/>
    <w:rsid w:val="006015F5"/>
    <w:rsid w:val="00602454"/>
    <w:rsid w:val="0060305C"/>
    <w:rsid w:val="006031DE"/>
    <w:rsid w:val="0060347D"/>
    <w:rsid w:val="0060392D"/>
    <w:rsid w:val="006046C4"/>
    <w:rsid w:val="00605BA4"/>
    <w:rsid w:val="0060655D"/>
    <w:rsid w:val="0060659C"/>
    <w:rsid w:val="00607432"/>
    <w:rsid w:val="00610721"/>
    <w:rsid w:val="00612BF5"/>
    <w:rsid w:val="0061449F"/>
    <w:rsid w:val="0061755C"/>
    <w:rsid w:val="00621273"/>
    <w:rsid w:val="00621758"/>
    <w:rsid w:val="00622335"/>
    <w:rsid w:val="0062299A"/>
    <w:rsid w:val="00622E9E"/>
    <w:rsid w:val="00623883"/>
    <w:rsid w:val="00624360"/>
    <w:rsid w:val="00624418"/>
    <w:rsid w:val="00627EFB"/>
    <w:rsid w:val="00630288"/>
    <w:rsid w:val="00632484"/>
    <w:rsid w:val="0063269C"/>
    <w:rsid w:val="00632FCF"/>
    <w:rsid w:val="0063309F"/>
    <w:rsid w:val="00633DD0"/>
    <w:rsid w:val="006343F3"/>
    <w:rsid w:val="00634470"/>
    <w:rsid w:val="00634521"/>
    <w:rsid w:val="00634798"/>
    <w:rsid w:val="00635FD1"/>
    <w:rsid w:val="00636774"/>
    <w:rsid w:val="00636F64"/>
    <w:rsid w:val="00636F87"/>
    <w:rsid w:val="00637E8D"/>
    <w:rsid w:val="00640037"/>
    <w:rsid w:val="00640D8C"/>
    <w:rsid w:val="006413F2"/>
    <w:rsid w:val="006421DE"/>
    <w:rsid w:val="00644024"/>
    <w:rsid w:val="00644050"/>
    <w:rsid w:val="00644073"/>
    <w:rsid w:val="00644288"/>
    <w:rsid w:val="006457D9"/>
    <w:rsid w:val="00645887"/>
    <w:rsid w:val="00646DA2"/>
    <w:rsid w:val="0064754A"/>
    <w:rsid w:val="006477A7"/>
    <w:rsid w:val="00650E71"/>
    <w:rsid w:val="00651D52"/>
    <w:rsid w:val="00654F1F"/>
    <w:rsid w:val="0065659F"/>
    <w:rsid w:val="006604AD"/>
    <w:rsid w:val="00661A38"/>
    <w:rsid w:val="00661F5A"/>
    <w:rsid w:val="00662FF9"/>
    <w:rsid w:val="00663C12"/>
    <w:rsid w:val="0066509B"/>
    <w:rsid w:val="006652EC"/>
    <w:rsid w:val="00666F0E"/>
    <w:rsid w:val="00670124"/>
    <w:rsid w:val="00670517"/>
    <w:rsid w:val="006719AC"/>
    <w:rsid w:val="00672C9E"/>
    <w:rsid w:val="006751B9"/>
    <w:rsid w:val="006760A2"/>
    <w:rsid w:val="0067773F"/>
    <w:rsid w:val="00681D33"/>
    <w:rsid w:val="00682176"/>
    <w:rsid w:val="00682BF0"/>
    <w:rsid w:val="0068489E"/>
    <w:rsid w:val="00684AC0"/>
    <w:rsid w:val="00684DDD"/>
    <w:rsid w:val="0068708B"/>
    <w:rsid w:val="006871EE"/>
    <w:rsid w:val="00687997"/>
    <w:rsid w:val="00692363"/>
    <w:rsid w:val="00692D37"/>
    <w:rsid w:val="006930D6"/>
    <w:rsid w:val="0069387D"/>
    <w:rsid w:val="00693A1D"/>
    <w:rsid w:val="00695396"/>
    <w:rsid w:val="00695CC7"/>
    <w:rsid w:val="006968C6"/>
    <w:rsid w:val="006972A2"/>
    <w:rsid w:val="006A09B0"/>
    <w:rsid w:val="006A0C9C"/>
    <w:rsid w:val="006A1382"/>
    <w:rsid w:val="006A1F5E"/>
    <w:rsid w:val="006A25FC"/>
    <w:rsid w:val="006A2BC8"/>
    <w:rsid w:val="006A2C17"/>
    <w:rsid w:val="006A31E6"/>
    <w:rsid w:val="006A3E60"/>
    <w:rsid w:val="006A4903"/>
    <w:rsid w:val="006A4EE2"/>
    <w:rsid w:val="006A5BEC"/>
    <w:rsid w:val="006A6E75"/>
    <w:rsid w:val="006A7148"/>
    <w:rsid w:val="006A7980"/>
    <w:rsid w:val="006B09D9"/>
    <w:rsid w:val="006B1AAC"/>
    <w:rsid w:val="006B4364"/>
    <w:rsid w:val="006B6B40"/>
    <w:rsid w:val="006C1AC8"/>
    <w:rsid w:val="006C4EFD"/>
    <w:rsid w:val="006C54A2"/>
    <w:rsid w:val="006C58EF"/>
    <w:rsid w:val="006C659F"/>
    <w:rsid w:val="006C6CD4"/>
    <w:rsid w:val="006C7177"/>
    <w:rsid w:val="006C74ED"/>
    <w:rsid w:val="006C750E"/>
    <w:rsid w:val="006C7B69"/>
    <w:rsid w:val="006D0702"/>
    <w:rsid w:val="006D1823"/>
    <w:rsid w:val="006D1987"/>
    <w:rsid w:val="006D1A93"/>
    <w:rsid w:val="006D262B"/>
    <w:rsid w:val="006D2B26"/>
    <w:rsid w:val="006D3708"/>
    <w:rsid w:val="006D486A"/>
    <w:rsid w:val="006D4E82"/>
    <w:rsid w:val="006D649B"/>
    <w:rsid w:val="006D7681"/>
    <w:rsid w:val="006D7730"/>
    <w:rsid w:val="006E106B"/>
    <w:rsid w:val="006E2934"/>
    <w:rsid w:val="006E2C52"/>
    <w:rsid w:val="006E39A0"/>
    <w:rsid w:val="006E4041"/>
    <w:rsid w:val="006E4E5F"/>
    <w:rsid w:val="006E6B90"/>
    <w:rsid w:val="006E72A7"/>
    <w:rsid w:val="006E7916"/>
    <w:rsid w:val="006F03A5"/>
    <w:rsid w:val="006F2585"/>
    <w:rsid w:val="006F3EA1"/>
    <w:rsid w:val="006F5C4F"/>
    <w:rsid w:val="006F5E72"/>
    <w:rsid w:val="006F6B09"/>
    <w:rsid w:val="006F7704"/>
    <w:rsid w:val="00700060"/>
    <w:rsid w:val="0070039B"/>
    <w:rsid w:val="00700FE8"/>
    <w:rsid w:val="00702713"/>
    <w:rsid w:val="007037D1"/>
    <w:rsid w:val="0070428C"/>
    <w:rsid w:val="007046C0"/>
    <w:rsid w:val="00705158"/>
    <w:rsid w:val="00707450"/>
    <w:rsid w:val="00710AC4"/>
    <w:rsid w:val="00711320"/>
    <w:rsid w:val="00712CC5"/>
    <w:rsid w:val="00714B8F"/>
    <w:rsid w:val="00716C21"/>
    <w:rsid w:val="00717008"/>
    <w:rsid w:val="00717661"/>
    <w:rsid w:val="00717A37"/>
    <w:rsid w:val="00720324"/>
    <w:rsid w:val="00720C39"/>
    <w:rsid w:val="007228B9"/>
    <w:rsid w:val="00723497"/>
    <w:rsid w:val="0072375F"/>
    <w:rsid w:val="007239E7"/>
    <w:rsid w:val="00724F93"/>
    <w:rsid w:val="00725AB4"/>
    <w:rsid w:val="00726FFA"/>
    <w:rsid w:val="00727686"/>
    <w:rsid w:val="00727BBB"/>
    <w:rsid w:val="007315D2"/>
    <w:rsid w:val="007325B8"/>
    <w:rsid w:val="00733630"/>
    <w:rsid w:val="00734273"/>
    <w:rsid w:val="00735CFE"/>
    <w:rsid w:val="00740279"/>
    <w:rsid w:val="00740D5D"/>
    <w:rsid w:val="0074301C"/>
    <w:rsid w:val="00743A5A"/>
    <w:rsid w:val="00743DC8"/>
    <w:rsid w:val="00744796"/>
    <w:rsid w:val="00744A93"/>
    <w:rsid w:val="00747492"/>
    <w:rsid w:val="00750131"/>
    <w:rsid w:val="0075057F"/>
    <w:rsid w:val="007511A9"/>
    <w:rsid w:val="00752AD8"/>
    <w:rsid w:val="00753317"/>
    <w:rsid w:val="007552B9"/>
    <w:rsid w:val="0075557C"/>
    <w:rsid w:val="00756BC0"/>
    <w:rsid w:val="00757142"/>
    <w:rsid w:val="007572DF"/>
    <w:rsid w:val="00760C8E"/>
    <w:rsid w:val="0076110A"/>
    <w:rsid w:val="007611B4"/>
    <w:rsid w:val="007619E3"/>
    <w:rsid w:val="00761DB8"/>
    <w:rsid w:val="00762957"/>
    <w:rsid w:val="00765AF7"/>
    <w:rsid w:val="00765CEF"/>
    <w:rsid w:val="00765EB2"/>
    <w:rsid w:val="00765F46"/>
    <w:rsid w:val="00766184"/>
    <w:rsid w:val="00766430"/>
    <w:rsid w:val="00766C74"/>
    <w:rsid w:val="00767082"/>
    <w:rsid w:val="00767D66"/>
    <w:rsid w:val="00770F01"/>
    <w:rsid w:val="00771B0D"/>
    <w:rsid w:val="00771F5D"/>
    <w:rsid w:val="00772448"/>
    <w:rsid w:val="00772454"/>
    <w:rsid w:val="00772A06"/>
    <w:rsid w:val="00775B63"/>
    <w:rsid w:val="00776350"/>
    <w:rsid w:val="00776F9D"/>
    <w:rsid w:val="0077717E"/>
    <w:rsid w:val="0078064C"/>
    <w:rsid w:val="007808F0"/>
    <w:rsid w:val="0078120E"/>
    <w:rsid w:val="00781DCF"/>
    <w:rsid w:val="007844F4"/>
    <w:rsid w:val="00784C6F"/>
    <w:rsid w:val="00785159"/>
    <w:rsid w:val="00786078"/>
    <w:rsid w:val="007861EB"/>
    <w:rsid w:val="00787305"/>
    <w:rsid w:val="00791342"/>
    <w:rsid w:val="00791D49"/>
    <w:rsid w:val="007931D3"/>
    <w:rsid w:val="00797A81"/>
    <w:rsid w:val="00797DCD"/>
    <w:rsid w:val="007A1879"/>
    <w:rsid w:val="007A1C47"/>
    <w:rsid w:val="007A2048"/>
    <w:rsid w:val="007A22A0"/>
    <w:rsid w:val="007A310C"/>
    <w:rsid w:val="007A5E5D"/>
    <w:rsid w:val="007B08B6"/>
    <w:rsid w:val="007B09F6"/>
    <w:rsid w:val="007B1545"/>
    <w:rsid w:val="007B2932"/>
    <w:rsid w:val="007B48DF"/>
    <w:rsid w:val="007B6F89"/>
    <w:rsid w:val="007B7EF2"/>
    <w:rsid w:val="007C109A"/>
    <w:rsid w:val="007C16C1"/>
    <w:rsid w:val="007C359F"/>
    <w:rsid w:val="007C3AB5"/>
    <w:rsid w:val="007C3B7D"/>
    <w:rsid w:val="007C4378"/>
    <w:rsid w:val="007C4CB4"/>
    <w:rsid w:val="007C4E65"/>
    <w:rsid w:val="007C5128"/>
    <w:rsid w:val="007C5FB7"/>
    <w:rsid w:val="007C69B7"/>
    <w:rsid w:val="007C6EA8"/>
    <w:rsid w:val="007C7879"/>
    <w:rsid w:val="007C7AC9"/>
    <w:rsid w:val="007C7C07"/>
    <w:rsid w:val="007D01DE"/>
    <w:rsid w:val="007D0526"/>
    <w:rsid w:val="007D0869"/>
    <w:rsid w:val="007D186B"/>
    <w:rsid w:val="007D21D4"/>
    <w:rsid w:val="007D2B3B"/>
    <w:rsid w:val="007D37C9"/>
    <w:rsid w:val="007D5BD2"/>
    <w:rsid w:val="007D6D3F"/>
    <w:rsid w:val="007D7228"/>
    <w:rsid w:val="007E00FB"/>
    <w:rsid w:val="007E08E9"/>
    <w:rsid w:val="007E28DE"/>
    <w:rsid w:val="007E2FAC"/>
    <w:rsid w:val="007E3B2C"/>
    <w:rsid w:val="007E3F22"/>
    <w:rsid w:val="007E4304"/>
    <w:rsid w:val="007E45C0"/>
    <w:rsid w:val="007E4B7D"/>
    <w:rsid w:val="007E5916"/>
    <w:rsid w:val="007E5A7F"/>
    <w:rsid w:val="007E6A00"/>
    <w:rsid w:val="007E6B54"/>
    <w:rsid w:val="007E7710"/>
    <w:rsid w:val="007F005E"/>
    <w:rsid w:val="007F27DA"/>
    <w:rsid w:val="007F4E13"/>
    <w:rsid w:val="007F7599"/>
    <w:rsid w:val="008006BD"/>
    <w:rsid w:val="00800C07"/>
    <w:rsid w:val="00800D47"/>
    <w:rsid w:val="008018EE"/>
    <w:rsid w:val="0080229D"/>
    <w:rsid w:val="008024B4"/>
    <w:rsid w:val="00802E4E"/>
    <w:rsid w:val="00803287"/>
    <w:rsid w:val="0080334A"/>
    <w:rsid w:val="008043F3"/>
    <w:rsid w:val="0080463C"/>
    <w:rsid w:val="00806643"/>
    <w:rsid w:val="00806732"/>
    <w:rsid w:val="0080737D"/>
    <w:rsid w:val="00807A01"/>
    <w:rsid w:val="0081177A"/>
    <w:rsid w:val="00812DBA"/>
    <w:rsid w:val="008140B7"/>
    <w:rsid w:val="00814289"/>
    <w:rsid w:val="008150CE"/>
    <w:rsid w:val="008155E5"/>
    <w:rsid w:val="00815AD4"/>
    <w:rsid w:val="00815BE9"/>
    <w:rsid w:val="0082066E"/>
    <w:rsid w:val="0082101C"/>
    <w:rsid w:val="008212AB"/>
    <w:rsid w:val="0082265C"/>
    <w:rsid w:val="00824348"/>
    <w:rsid w:val="00824B20"/>
    <w:rsid w:val="008250A9"/>
    <w:rsid w:val="00825E3A"/>
    <w:rsid w:val="00826460"/>
    <w:rsid w:val="00826E71"/>
    <w:rsid w:val="0083167C"/>
    <w:rsid w:val="00832A6B"/>
    <w:rsid w:val="00833831"/>
    <w:rsid w:val="00834B9B"/>
    <w:rsid w:val="0083620F"/>
    <w:rsid w:val="008362D3"/>
    <w:rsid w:val="008369FC"/>
    <w:rsid w:val="00836B94"/>
    <w:rsid w:val="008375B8"/>
    <w:rsid w:val="00837722"/>
    <w:rsid w:val="0083797D"/>
    <w:rsid w:val="00837BAE"/>
    <w:rsid w:val="008414BD"/>
    <w:rsid w:val="00841782"/>
    <w:rsid w:val="00841AD2"/>
    <w:rsid w:val="008427FA"/>
    <w:rsid w:val="008438EB"/>
    <w:rsid w:val="008445DB"/>
    <w:rsid w:val="0084466D"/>
    <w:rsid w:val="0084480C"/>
    <w:rsid w:val="008456FD"/>
    <w:rsid w:val="00845DCF"/>
    <w:rsid w:val="00846566"/>
    <w:rsid w:val="00846CF7"/>
    <w:rsid w:val="00847189"/>
    <w:rsid w:val="0084733D"/>
    <w:rsid w:val="008475C0"/>
    <w:rsid w:val="00847720"/>
    <w:rsid w:val="0085026C"/>
    <w:rsid w:val="00850978"/>
    <w:rsid w:val="0085147B"/>
    <w:rsid w:val="008519C3"/>
    <w:rsid w:val="00852005"/>
    <w:rsid w:val="00853409"/>
    <w:rsid w:val="008552B3"/>
    <w:rsid w:val="008562BF"/>
    <w:rsid w:val="008566BC"/>
    <w:rsid w:val="00860665"/>
    <w:rsid w:val="008628CB"/>
    <w:rsid w:val="00862FD8"/>
    <w:rsid w:val="0086330F"/>
    <w:rsid w:val="00863434"/>
    <w:rsid w:val="00867428"/>
    <w:rsid w:val="00867472"/>
    <w:rsid w:val="00867589"/>
    <w:rsid w:val="00871048"/>
    <w:rsid w:val="00872AF3"/>
    <w:rsid w:val="008752BD"/>
    <w:rsid w:val="00875C61"/>
    <w:rsid w:val="00876689"/>
    <w:rsid w:val="00881AE6"/>
    <w:rsid w:val="00882356"/>
    <w:rsid w:val="008829BB"/>
    <w:rsid w:val="008838F3"/>
    <w:rsid w:val="00885345"/>
    <w:rsid w:val="008855AE"/>
    <w:rsid w:val="00885C3C"/>
    <w:rsid w:val="008864FA"/>
    <w:rsid w:val="00887768"/>
    <w:rsid w:val="008878D5"/>
    <w:rsid w:val="008879AB"/>
    <w:rsid w:val="008925E7"/>
    <w:rsid w:val="00892C0E"/>
    <w:rsid w:val="00892DAD"/>
    <w:rsid w:val="00893F5B"/>
    <w:rsid w:val="00893FF3"/>
    <w:rsid w:val="0089519C"/>
    <w:rsid w:val="00895291"/>
    <w:rsid w:val="0089633D"/>
    <w:rsid w:val="00897639"/>
    <w:rsid w:val="008A034F"/>
    <w:rsid w:val="008A1CE0"/>
    <w:rsid w:val="008A2145"/>
    <w:rsid w:val="008A2417"/>
    <w:rsid w:val="008A5476"/>
    <w:rsid w:val="008A5C27"/>
    <w:rsid w:val="008B0499"/>
    <w:rsid w:val="008B2357"/>
    <w:rsid w:val="008B30E2"/>
    <w:rsid w:val="008B39D7"/>
    <w:rsid w:val="008B3A2E"/>
    <w:rsid w:val="008B4A0F"/>
    <w:rsid w:val="008B4D1C"/>
    <w:rsid w:val="008B4D2F"/>
    <w:rsid w:val="008B5164"/>
    <w:rsid w:val="008B516E"/>
    <w:rsid w:val="008B5713"/>
    <w:rsid w:val="008B6A4F"/>
    <w:rsid w:val="008B7A16"/>
    <w:rsid w:val="008C05A2"/>
    <w:rsid w:val="008C0E20"/>
    <w:rsid w:val="008C1E44"/>
    <w:rsid w:val="008C2560"/>
    <w:rsid w:val="008C48E0"/>
    <w:rsid w:val="008C4D78"/>
    <w:rsid w:val="008C5BDD"/>
    <w:rsid w:val="008C5D53"/>
    <w:rsid w:val="008C5E44"/>
    <w:rsid w:val="008C660C"/>
    <w:rsid w:val="008C783C"/>
    <w:rsid w:val="008C7930"/>
    <w:rsid w:val="008C7B12"/>
    <w:rsid w:val="008D043D"/>
    <w:rsid w:val="008D08D2"/>
    <w:rsid w:val="008D0E34"/>
    <w:rsid w:val="008D27D5"/>
    <w:rsid w:val="008D3B22"/>
    <w:rsid w:val="008D4076"/>
    <w:rsid w:val="008D4E19"/>
    <w:rsid w:val="008D5BAC"/>
    <w:rsid w:val="008D6987"/>
    <w:rsid w:val="008D784C"/>
    <w:rsid w:val="008E0326"/>
    <w:rsid w:val="008E1815"/>
    <w:rsid w:val="008E1968"/>
    <w:rsid w:val="008E1AA7"/>
    <w:rsid w:val="008E2B25"/>
    <w:rsid w:val="008E5825"/>
    <w:rsid w:val="008E5FD0"/>
    <w:rsid w:val="008E6B49"/>
    <w:rsid w:val="008E7063"/>
    <w:rsid w:val="008F06AB"/>
    <w:rsid w:val="008F166D"/>
    <w:rsid w:val="008F1A51"/>
    <w:rsid w:val="008F2FA1"/>
    <w:rsid w:val="008F2FBF"/>
    <w:rsid w:val="008F47D0"/>
    <w:rsid w:val="008F4F4F"/>
    <w:rsid w:val="008F6C3C"/>
    <w:rsid w:val="008F731B"/>
    <w:rsid w:val="009003BF"/>
    <w:rsid w:val="00900418"/>
    <w:rsid w:val="009027EB"/>
    <w:rsid w:val="00904B6C"/>
    <w:rsid w:val="00904F90"/>
    <w:rsid w:val="00905212"/>
    <w:rsid w:val="009064FC"/>
    <w:rsid w:val="00910499"/>
    <w:rsid w:val="009127F1"/>
    <w:rsid w:val="009161E8"/>
    <w:rsid w:val="0092032F"/>
    <w:rsid w:val="00920431"/>
    <w:rsid w:val="00920D7B"/>
    <w:rsid w:val="00925F6C"/>
    <w:rsid w:val="00926361"/>
    <w:rsid w:val="0092692C"/>
    <w:rsid w:val="00927BCD"/>
    <w:rsid w:val="00930071"/>
    <w:rsid w:val="00932690"/>
    <w:rsid w:val="00932C61"/>
    <w:rsid w:val="009348B0"/>
    <w:rsid w:val="00934D74"/>
    <w:rsid w:val="009355E2"/>
    <w:rsid w:val="00940215"/>
    <w:rsid w:val="00940EEA"/>
    <w:rsid w:val="009412FE"/>
    <w:rsid w:val="0094420C"/>
    <w:rsid w:val="00944300"/>
    <w:rsid w:val="0094494F"/>
    <w:rsid w:val="00944DF7"/>
    <w:rsid w:val="00945138"/>
    <w:rsid w:val="00946195"/>
    <w:rsid w:val="00946566"/>
    <w:rsid w:val="00946EFA"/>
    <w:rsid w:val="00950274"/>
    <w:rsid w:val="0095066E"/>
    <w:rsid w:val="0095258A"/>
    <w:rsid w:val="00952777"/>
    <w:rsid w:val="009527A2"/>
    <w:rsid w:val="00952E46"/>
    <w:rsid w:val="009543BF"/>
    <w:rsid w:val="00955243"/>
    <w:rsid w:val="00955830"/>
    <w:rsid w:val="0095585D"/>
    <w:rsid w:val="009567E9"/>
    <w:rsid w:val="009609D0"/>
    <w:rsid w:val="009622F9"/>
    <w:rsid w:val="009628E3"/>
    <w:rsid w:val="00962B0E"/>
    <w:rsid w:val="009647C3"/>
    <w:rsid w:val="00964CE2"/>
    <w:rsid w:val="0096503C"/>
    <w:rsid w:val="00965CC0"/>
    <w:rsid w:val="009666D7"/>
    <w:rsid w:val="00967BB4"/>
    <w:rsid w:val="0097155E"/>
    <w:rsid w:val="00971C87"/>
    <w:rsid w:val="00971FEA"/>
    <w:rsid w:val="009735D7"/>
    <w:rsid w:val="0097389E"/>
    <w:rsid w:val="00973A8E"/>
    <w:rsid w:val="00973D27"/>
    <w:rsid w:val="009742D7"/>
    <w:rsid w:val="00974546"/>
    <w:rsid w:val="00974C5C"/>
    <w:rsid w:val="00975685"/>
    <w:rsid w:val="00975AAF"/>
    <w:rsid w:val="0097646C"/>
    <w:rsid w:val="00977B48"/>
    <w:rsid w:val="009805C7"/>
    <w:rsid w:val="00980A9F"/>
    <w:rsid w:val="00981BA8"/>
    <w:rsid w:val="00981D7A"/>
    <w:rsid w:val="009834F2"/>
    <w:rsid w:val="0098358F"/>
    <w:rsid w:val="00983BC6"/>
    <w:rsid w:val="00983FA4"/>
    <w:rsid w:val="0098484D"/>
    <w:rsid w:val="00985AE3"/>
    <w:rsid w:val="00986C7F"/>
    <w:rsid w:val="00986DCD"/>
    <w:rsid w:val="0098719E"/>
    <w:rsid w:val="00987A18"/>
    <w:rsid w:val="00990692"/>
    <w:rsid w:val="00990ABD"/>
    <w:rsid w:val="00990F86"/>
    <w:rsid w:val="00991B27"/>
    <w:rsid w:val="00993721"/>
    <w:rsid w:val="00993A03"/>
    <w:rsid w:val="00994D87"/>
    <w:rsid w:val="00996AC2"/>
    <w:rsid w:val="009972E4"/>
    <w:rsid w:val="009A006B"/>
    <w:rsid w:val="009A01A7"/>
    <w:rsid w:val="009A1467"/>
    <w:rsid w:val="009A18B0"/>
    <w:rsid w:val="009A2137"/>
    <w:rsid w:val="009A2B6F"/>
    <w:rsid w:val="009A455B"/>
    <w:rsid w:val="009A47F8"/>
    <w:rsid w:val="009A505A"/>
    <w:rsid w:val="009A5653"/>
    <w:rsid w:val="009A567C"/>
    <w:rsid w:val="009A5835"/>
    <w:rsid w:val="009A5870"/>
    <w:rsid w:val="009A6D5A"/>
    <w:rsid w:val="009B02B3"/>
    <w:rsid w:val="009B07BD"/>
    <w:rsid w:val="009B07FC"/>
    <w:rsid w:val="009B0C0E"/>
    <w:rsid w:val="009B392C"/>
    <w:rsid w:val="009B4CF0"/>
    <w:rsid w:val="009B6C69"/>
    <w:rsid w:val="009B6D91"/>
    <w:rsid w:val="009B6E01"/>
    <w:rsid w:val="009C38B7"/>
    <w:rsid w:val="009C3C3D"/>
    <w:rsid w:val="009C6AB5"/>
    <w:rsid w:val="009C6B34"/>
    <w:rsid w:val="009C74D9"/>
    <w:rsid w:val="009C7B38"/>
    <w:rsid w:val="009D1410"/>
    <w:rsid w:val="009D29C3"/>
    <w:rsid w:val="009D3581"/>
    <w:rsid w:val="009D3762"/>
    <w:rsid w:val="009D3D7F"/>
    <w:rsid w:val="009D3E73"/>
    <w:rsid w:val="009D4282"/>
    <w:rsid w:val="009D49B9"/>
    <w:rsid w:val="009D4F05"/>
    <w:rsid w:val="009D4F7D"/>
    <w:rsid w:val="009D722E"/>
    <w:rsid w:val="009E024B"/>
    <w:rsid w:val="009E1490"/>
    <w:rsid w:val="009E16F2"/>
    <w:rsid w:val="009E52F9"/>
    <w:rsid w:val="009E5AA2"/>
    <w:rsid w:val="009E62D8"/>
    <w:rsid w:val="009E64FA"/>
    <w:rsid w:val="009E6EEA"/>
    <w:rsid w:val="009E7074"/>
    <w:rsid w:val="009E72A5"/>
    <w:rsid w:val="009F310C"/>
    <w:rsid w:val="009F3CF1"/>
    <w:rsid w:val="009F4014"/>
    <w:rsid w:val="009F45CF"/>
    <w:rsid w:val="009F662B"/>
    <w:rsid w:val="009F70D8"/>
    <w:rsid w:val="009F7344"/>
    <w:rsid w:val="00A0281C"/>
    <w:rsid w:val="00A02B0E"/>
    <w:rsid w:val="00A02ECF"/>
    <w:rsid w:val="00A03C39"/>
    <w:rsid w:val="00A03D6A"/>
    <w:rsid w:val="00A04930"/>
    <w:rsid w:val="00A04A3C"/>
    <w:rsid w:val="00A065EE"/>
    <w:rsid w:val="00A06C10"/>
    <w:rsid w:val="00A06C26"/>
    <w:rsid w:val="00A11B7B"/>
    <w:rsid w:val="00A12FB2"/>
    <w:rsid w:val="00A134B8"/>
    <w:rsid w:val="00A134D1"/>
    <w:rsid w:val="00A138BF"/>
    <w:rsid w:val="00A13B93"/>
    <w:rsid w:val="00A13E95"/>
    <w:rsid w:val="00A140AF"/>
    <w:rsid w:val="00A1437B"/>
    <w:rsid w:val="00A15C94"/>
    <w:rsid w:val="00A1601E"/>
    <w:rsid w:val="00A16208"/>
    <w:rsid w:val="00A17478"/>
    <w:rsid w:val="00A2001A"/>
    <w:rsid w:val="00A205CF"/>
    <w:rsid w:val="00A21A64"/>
    <w:rsid w:val="00A22E76"/>
    <w:rsid w:val="00A23504"/>
    <w:rsid w:val="00A24876"/>
    <w:rsid w:val="00A250F6"/>
    <w:rsid w:val="00A269E9"/>
    <w:rsid w:val="00A278F2"/>
    <w:rsid w:val="00A27E85"/>
    <w:rsid w:val="00A27EA6"/>
    <w:rsid w:val="00A30F1A"/>
    <w:rsid w:val="00A30F53"/>
    <w:rsid w:val="00A31342"/>
    <w:rsid w:val="00A32864"/>
    <w:rsid w:val="00A3436F"/>
    <w:rsid w:val="00A34867"/>
    <w:rsid w:val="00A359F6"/>
    <w:rsid w:val="00A36C96"/>
    <w:rsid w:val="00A37BFE"/>
    <w:rsid w:val="00A40903"/>
    <w:rsid w:val="00A4275E"/>
    <w:rsid w:val="00A42BB2"/>
    <w:rsid w:val="00A42CA9"/>
    <w:rsid w:val="00A430C7"/>
    <w:rsid w:val="00A4313D"/>
    <w:rsid w:val="00A44ED7"/>
    <w:rsid w:val="00A45143"/>
    <w:rsid w:val="00A468AC"/>
    <w:rsid w:val="00A50067"/>
    <w:rsid w:val="00A50653"/>
    <w:rsid w:val="00A50A0B"/>
    <w:rsid w:val="00A53A8A"/>
    <w:rsid w:val="00A53EDA"/>
    <w:rsid w:val="00A5497A"/>
    <w:rsid w:val="00A54CBC"/>
    <w:rsid w:val="00A5574A"/>
    <w:rsid w:val="00A55AC9"/>
    <w:rsid w:val="00A561CB"/>
    <w:rsid w:val="00A57737"/>
    <w:rsid w:val="00A6163E"/>
    <w:rsid w:val="00A61B2C"/>
    <w:rsid w:val="00A6273B"/>
    <w:rsid w:val="00A63752"/>
    <w:rsid w:val="00A641C3"/>
    <w:rsid w:val="00A6579A"/>
    <w:rsid w:val="00A67C64"/>
    <w:rsid w:val="00A70653"/>
    <w:rsid w:val="00A70929"/>
    <w:rsid w:val="00A71139"/>
    <w:rsid w:val="00A720C7"/>
    <w:rsid w:val="00A72286"/>
    <w:rsid w:val="00A7288B"/>
    <w:rsid w:val="00A73845"/>
    <w:rsid w:val="00A74212"/>
    <w:rsid w:val="00A756D2"/>
    <w:rsid w:val="00A75707"/>
    <w:rsid w:val="00A75FB3"/>
    <w:rsid w:val="00A767CF"/>
    <w:rsid w:val="00A81FAD"/>
    <w:rsid w:val="00A82B21"/>
    <w:rsid w:val="00A84653"/>
    <w:rsid w:val="00A85985"/>
    <w:rsid w:val="00A876D8"/>
    <w:rsid w:val="00A87949"/>
    <w:rsid w:val="00A87A2D"/>
    <w:rsid w:val="00A90FCB"/>
    <w:rsid w:val="00A92792"/>
    <w:rsid w:val="00A95821"/>
    <w:rsid w:val="00A96D64"/>
    <w:rsid w:val="00A9751F"/>
    <w:rsid w:val="00AA0D1C"/>
    <w:rsid w:val="00AA106A"/>
    <w:rsid w:val="00AA1737"/>
    <w:rsid w:val="00AA1F30"/>
    <w:rsid w:val="00AA22F2"/>
    <w:rsid w:val="00AA29D7"/>
    <w:rsid w:val="00AA3130"/>
    <w:rsid w:val="00AA3221"/>
    <w:rsid w:val="00AA3920"/>
    <w:rsid w:val="00AA5333"/>
    <w:rsid w:val="00AA59BD"/>
    <w:rsid w:val="00AA5E3D"/>
    <w:rsid w:val="00AA7EE1"/>
    <w:rsid w:val="00AB191F"/>
    <w:rsid w:val="00AB1CF2"/>
    <w:rsid w:val="00AB39D4"/>
    <w:rsid w:val="00AB4034"/>
    <w:rsid w:val="00AB443E"/>
    <w:rsid w:val="00AB4B08"/>
    <w:rsid w:val="00AB4DF0"/>
    <w:rsid w:val="00AB5160"/>
    <w:rsid w:val="00AB5E61"/>
    <w:rsid w:val="00AB7D79"/>
    <w:rsid w:val="00AB7ECA"/>
    <w:rsid w:val="00AC0A79"/>
    <w:rsid w:val="00AC12C8"/>
    <w:rsid w:val="00AC1804"/>
    <w:rsid w:val="00AC1CFE"/>
    <w:rsid w:val="00AC28F5"/>
    <w:rsid w:val="00AC2925"/>
    <w:rsid w:val="00AC317B"/>
    <w:rsid w:val="00AC3447"/>
    <w:rsid w:val="00AC3724"/>
    <w:rsid w:val="00AC434D"/>
    <w:rsid w:val="00AC436A"/>
    <w:rsid w:val="00AC48C4"/>
    <w:rsid w:val="00AC57D3"/>
    <w:rsid w:val="00AC5976"/>
    <w:rsid w:val="00AC6777"/>
    <w:rsid w:val="00AD14A4"/>
    <w:rsid w:val="00AD213C"/>
    <w:rsid w:val="00AD28F7"/>
    <w:rsid w:val="00AD4416"/>
    <w:rsid w:val="00AD63B2"/>
    <w:rsid w:val="00AD6A10"/>
    <w:rsid w:val="00AD6EA3"/>
    <w:rsid w:val="00AD7503"/>
    <w:rsid w:val="00AD7968"/>
    <w:rsid w:val="00AD7D49"/>
    <w:rsid w:val="00AE07AD"/>
    <w:rsid w:val="00AE10C7"/>
    <w:rsid w:val="00AE134E"/>
    <w:rsid w:val="00AE1ED6"/>
    <w:rsid w:val="00AE23C0"/>
    <w:rsid w:val="00AE2590"/>
    <w:rsid w:val="00AE3208"/>
    <w:rsid w:val="00AE3744"/>
    <w:rsid w:val="00AE4380"/>
    <w:rsid w:val="00AE456D"/>
    <w:rsid w:val="00AE5218"/>
    <w:rsid w:val="00AE5AE0"/>
    <w:rsid w:val="00AE7659"/>
    <w:rsid w:val="00AF07E8"/>
    <w:rsid w:val="00AF0AD3"/>
    <w:rsid w:val="00AF2663"/>
    <w:rsid w:val="00AF4291"/>
    <w:rsid w:val="00AF57EB"/>
    <w:rsid w:val="00AF5B93"/>
    <w:rsid w:val="00B01AD4"/>
    <w:rsid w:val="00B02963"/>
    <w:rsid w:val="00B02BFA"/>
    <w:rsid w:val="00B0329C"/>
    <w:rsid w:val="00B039C1"/>
    <w:rsid w:val="00B04DDB"/>
    <w:rsid w:val="00B05CF4"/>
    <w:rsid w:val="00B05E42"/>
    <w:rsid w:val="00B060A6"/>
    <w:rsid w:val="00B0636D"/>
    <w:rsid w:val="00B06430"/>
    <w:rsid w:val="00B10362"/>
    <w:rsid w:val="00B104BE"/>
    <w:rsid w:val="00B11C03"/>
    <w:rsid w:val="00B1237B"/>
    <w:rsid w:val="00B12897"/>
    <w:rsid w:val="00B13E4E"/>
    <w:rsid w:val="00B15539"/>
    <w:rsid w:val="00B1581C"/>
    <w:rsid w:val="00B1612D"/>
    <w:rsid w:val="00B1673C"/>
    <w:rsid w:val="00B16E4D"/>
    <w:rsid w:val="00B2245D"/>
    <w:rsid w:val="00B22F2C"/>
    <w:rsid w:val="00B273D6"/>
    <w:rsid w:val="00B3022D"/>
    <w:rsid w:val="00B3241A"/>
    <w:rsid w:val="00B34AF7"/>
    <w:rsid w:val="00B34DD5"/>
    <w:rsid w:val="00B34E27"/>
    <w:rsid w:val="00B36801"/>
    <w:rsid w:val="00B373D6"/>
    <w:rsid w:val="00B406FC"/>
    <w:rsid w:val="00B4199F"/>
    <w:rsid w:val="00B4224A"/>
    <w:rsid w:val="00B42977"/>
    <w:rsid w:val="00B42A16"/>
    <w:rsid w:val="00B43271"/>
    <w:rsid w:val="00B443FE"/>
    <w:rsid w:val="00B44E6A"/>
    <w:rsid w:val="00B45253"/>
    <w:rsid w:val="00B460DB"/>
    <w:rsid w:val="00B46972"/>
    <w:rsid w:val="00B46B27"/>
    <w:rsid w:val="00B46CCA"/>
    <w:rsid w:val="00B46D4A"/>
    <w:rsid w:val="00B47606"/>
    <w:rsid w:val="00B50344"/>
    <w:rsid w:val="00B512E6"/>
    <w:rsid w:val="00B513D8"/>
    <w:rsid w:val="00B517EE"/>
    <w:rsid w:val="00B523A6"/>
    <w:rsid w:val="00B52639"/>
    <w:rsid w:val="00B53080"/>
    <w:rsid w:val="00B5343B"/>
    <w:rsid w:val="00B53993"/>
    <w:rsid w:val="00B53FE5"/>
    <w:rsid w:val="00B55146"/>
    <w:rsid w:val="00B56012"/>
    <w:rsid w:val="00B56245"/>
    <w:rsid w:val="00B565CD"/>
    <w:rsid w:val="00B5721A"/>
    <w:rsid w:val="00B605A0"/>
    <w:rsid w:val="00B61EBB"/>
    <w:rsid w:val="00B620AB"/>
    <w:rsid w:val="00B63027"/>
    <w:rsid w:val="00B63429"/>
    <w:rsid w:val="00B63940"/>
    <w:rsid w:val="00B7076D"/>
    <w:rsid w:val="00B70795"/>
    <w:rsid w:val="00B70E73"/>
    <w:rsid w:val="00B74B56"/>
    <w:rsid w:val="00B74D27"/>
    <w:rsid w:val="00B7546B"/>
    <w:rsid w:val="00B76264"/>
    <w:rsid w:val="00B76F4A"/>
    <w:rsid w:val="00B773CA"/>
    <w:rsid w:val="00B8003D"/>
    <w:rsid w:val="00B80870"/>
    <w:rsid w:val="00B82F41"/>
    <w:rsid w:val="00B83097"/>
    <w:rsid w:val="00B83F90"/>
    <w:rsid w:val="00B84F0D"/>
    <w:rsid w:val="00B85C09"/>
    <w:rsid w:val="00B86B3F"/>
    <w:rsid w:val="00B8733A"/>
    <w:rsid w:val="00B87A06"/>
    <w:rsid w:val="00B90A37"/>
    <w:rsid w:val="00B90D83"/>
    <w:rsid w:val="00B91EBC"/>
    <w:rsid w:val="00B92687"/>
    <w:rsid w:val="00B93C47"/>
    <w:rsid w:val="00B94FD0"/>
    <w:rsid w:val="00B95502"/>
    <w:rsid w:val="00B95871"/>
    <w:rsid w:val="00B970A1"/>
    <w:rsid w:val="00B97596"/>
    <w:rsid w:val="00BA05A1"/>
    <w:rsid w:val="00BA092F"/>
    <w:rsid w:val="00BA799F"/>
    <w:rsid w:val="00BB0078"/>
    <w:rsid w:val="00BB008D"/>
    <w:rsid w:val="00BB12D5"/>
    <w:rsid w:val="00BB16E8"/>
    <w:rsid w:val="00BB3F24"/>
    <w:rsid w:val="00BB4596"/>
    <w:rsid w:val="00BB5C29"/>
    <w:rsid w:val="00BB64D0"/>
    <w:rsid w:val="00BB691F"/>
    <w:rsid w:val="00BB70E9"/>
    <w:rsid w:val="00BB718A"/>
    <w:rsid w:val="00BC0BD4"/>
    <w:rsid w:val="00BC0C67"/>
    <w:rsid w:val="00BC153F"/>
    <w:rsid w:val="00BC1D4B"/>
    <w:rsid w:val="00BC21D1"/>
    <w:rsid w:val="00BC22A4"/>
    <w:rsid w:val="00BC2739"/>
    <w:rsid w:val="00BC32B6"/>
    <w:rsid w:val="00BC34EE"/>
    <w:rsid w:val="00BC3ECD"/>
    <w:rsid w:val="00BC45AC"/>
    <w:rsid w:val="00BC62BE"/>
    <w:rsid w:val="00BC70CF"/>
    <w:rsid w:val="00BC7914"/>
    <w:rsid w:val="00BD07DF"/>
    <w:rsid w:val="00BD0F5D"/>
    <w:rsid w:val="00BD1021"/>
    <w:rsid w:val="00BD1106"/>
    <w:rsid w:val="00BD1A90"/>
    <w:rsid w:val="00BD2D3F"/>
    <w:rsid w:val="00BD54AB"/>
    <w:rsid w:val="00BD57C0"/>
    <w:rsid w:val="00BE0B0E"/>
    <w:rsid w:val="00BE15DE"/>
    <w:rsid w:val="00BE1936"/>
    <w:rsid w:val="00BE246B"/>
    <w:rsid w:val="00BE2517"/>
    <w:rsid w:val="00BE4592"/>
    <w:rsid w:val="00BE4914"/>
    <w:rsid w:val="00BE4997"/>
    <w:rsid w:val="00BE6982"/>
    <w:rsid w:val="00BE78D7"/>
    <w:rsid w:val="00BF1345"/>
    <w:rsid w:val="00BF1E5B"/>
    <w:rsid w:val="00BF1ED5"/>
    <w:rsid w:val="00BF266C"/>
    <w:rsid w:val="00BF2914"/>
    <w:rsid w:val="00BF2CE1"/>
    <w:rsid w:val="00BF363D"/>
    <w:rsid w:val="00BF47D7"/>
    <w:rsid w:val="00BF4E77"/>
    <w:rsid w:val="00BF6D39"/>
    <w:rsid w:val="00BF7802"/>
    <w:rsid w:val="00BF7C4E"/>
    <w:rsid w:val="00C0107E"/>
    <w:rsid w:val="00C0129E"/>
    <w:rsid w:val="00C01C62"/>
    <w:rsid w:val="00C024FA"/>
    <w:rsid w:val="00C0267E"/>
    <w:rsid w:val="00C03FA1"/>
    <w:rsid w:val="00C058FD"/>
    <w:rsid w:val="00C05D81"/>
    <w:rsid w:val="00C05F59"/>
    <w:rsid w:val="00C068D1"/>
    <w:rsid w:val="00C07603"/>
    <w:rsid w:val="00C12E48"/>
    <w:rsid w:val="00C12F14"/>
    <w:rsid w:val="00C14D1E"/>
    <w:rsid w:val="00C15888"/>
    <w:rsid w:val="00C15AF0"/>
    <w:rsid w:val="00C15E28"/>
    <w:rsid w:val="00C16EF9"/>
    <w:rsid w:val="00C20121"/>
    <w:rsid w:val="00C204B6"/>
    <w:rsid w:val="00C21C64"/>
    <w:rsid w:val="00C2279A"/>
    <w:rsid w:val="00C22F85"/>
    <w:rsid w:val="00C252B5"/>
    <w:rsid w:val="00C26F38"/>
    <w:rsid w:val="00C319D2"/>
    <w:rsid w:val="00C32A40"/>
    <w:rsid w:val="00C355F2"/>
    <w:rsid w:val="00C366C9"/>
    <w:rsid w:val="00C36C13"/>
    <w:rsid w:val="00C40746"/>
    <w:rsid w:val="00C41075"/>
    <w:rsid w:val="00C41837"/>
    <w:rsid w:val="00C41D65"/>
    <w:rsid w:val="00C429EF"/>
    <w:rsid w:val="00C43851"/>
    <w:rsid w:val="00C43C2F"/>
    <w:rsid w:val="00C45E83"/>
    <w:rsid w:val="00C46077"/>
    <w:rsid w:val="00C4645B"/>
    <w:rsid w:val="00C465F0"/>
    <w:rsid w:val="00C472E4"/>
    <w:rsid w:val="00C478AE"/>
    <w:rsid w:val="00C5121D"/>
    <w:rsid w:val="00C537E1"/>
    <w:rsid w:val="00C53F7C"/>
    <w:rsid w:val="00C540BC"/>
    <w:rsid w:val="00C546ED"/>
    <w:rsid w:val="00C55975"/>
    <w:rsid w:val="00C56308"/>
    <w:rsid w:val="00C57786"/>
    <w:rsid w:val="00C57BEE"/>
    <w:rsid w:val="00C6060C"/>
    <w:rsid w:val="00C60A2C"/>
    <w:rsid w:val="00C61894"/>
    <w:rsid w:val="00C621A5"/>
    <w:rsid w:val="00C6478F"/>
    <w:rsid w:val="00C654BF"/>
    <w:rsid w:val="00C66141"/>
    <w:rsid w:val="00C66255"/>
    <w:rsid w:val="00C662F7"/>
    <w:rsid w:val="00C66F8C"/>
    <w:rsid w:val="00C67C33"/>
    <w:rsid w:val="00C67C7C"/>
    <w:rsid w:val="00C71138"/>
    <w:rsid w:val="00C7195D"/>
    <w:rsid w:val="00C731C4"/>
    <w:rsid w:val="00C73DD8"/>
    <w:rsid w:val="00C73DDC"/>
    <w:rsid w:val="00C740EE"/>
    <w:rsid w:val="00C754E4"/>
    <w:rsid w:val="00C766C1"/>
    <w:rsid w:val="00C80124"/>
    <w:rsid w:val="00C8122C"/>
    <w:rsid w:val="00C82136"/>
    <w:rsid w:val="00C830E4"/>
    <w:rsid w:val="00C84A2A"/>
    <w:rsid w:val="00C85EA8"/>
    <w:rsid w:val="00C86087"/>
    <w:rsid w:val="00C87FFA"/>
    <w:rsid w:val="00C905BF"/>
    <w:rsid w:val="00C90F23"/>
    <w:rsid w:val="00C9162A"/>
    <w:rsid w:val="00C929B6"/>
    <w:rsid w:val="00C94D25"/>
    <w:rsid w:val="00C950FC"/>
    <w:rsid w:val="00C95A68"/>
    <w:rsid w:val="00C95B3F"/>
    <w:rsid w:val="00C96210"/>
    <w:rsid w:val="00C96556"/>
    <w:rsid w:val="00C96ABC"/>
    <w:rsid w:val="00C96CF6"/>
    <w:rsid w:val="00C97AA8"/>
    <w:rsid w:val="00CA036F"/>
    <w:rsid w:val="00CA0D60"/>
    <w:rsid w:val="00CA2B6D"/>
    <w:rsid w:val="00CA2D04"/>
    <w:rsid w:val="00CA455B"/>
    <w:rsid w:val="00CA6D36"/>
    <w:rsid w:val="00CB06EF"/>
    <w:rsid w:val="00CB088B"/>
    <w:rsid w:val="00CB0B45"/>
    <w:rsid w:val="00CB10B6"/>
    <w:rsid w:val="00CB2532"/>
    <w:rsid w:val="00CB2C87"/>
    <w:rsid w:val="00CB3CDF"/>
    <w:rsid w:val="00CB42B8"/>
    <w:rsid w:val="00CB4B9E"/>
    <w:rsid w:val="00CB6F35"/>
    <w:rsid w:val="00CB78E1"/>
    <w:rsid w:val="00CB7DE8"/>
    <w:rsid w:val="00CC0E67"/>
    <w:rsid w:val="00CC160A"/>
    <w:rsid w:val="00CC1C39"/>
    <w:rsid w:val="00CC1D73"/>
    <w:rsid w:val="00CC34A5"/>
    <w:rsid w:val="00CC3835"/>
    <w:rsid w:val="00CC42A9"/>
    <w:rsid w:val="00CC58D6"/>
    <w:rsid w:val="00CC5BF1"/>
    <w:rsid w:val="00CC60AC"/>
    <w:rsid w:val="00CC61FA"/>
    <w:rsid w:val="00CD1401"/>
    <w:rsid w:val="00CD145B"/>
    <w:rsid w:val="00CD1706"/>
    <w:rsid w:val="00CD58F2"/>
    <w:rsid w:val="00CD5BB3"/>
    <w:rsid w:val="00CD5C97"/>
    <w:rsid w:val="00CD6619"/>
    <w:rsid w:val="00CD67ED"/>
    <w:rsid w:val="00CE25EB"/>
    <w:rsid w:val="00CE2A1B"/>
    <w:rsid w:val="00CE2ACE"/>
    <w:rsid w:val="00CE58C2"/>
    <w:rsid w:val="00CE6747"/>
    <w:rsid w:val="00CE7161"/>
    <w:rsid w:val="00CE763A"/>
    <w:rsid w:val="00CE7FE0"/>
    <w:rsid w:val="00CF023D"/>
    <w:rsid w:val="00CF0529"/>
    <w:rsid w:val="00CF1038"/>
    <w:rsid w:val="00CF13ED"/>
    <w:rsid w:val="00CF1FAE"/>
    <w:rsid w:val="00CF2C3D"/>
    <w:rsid w:val="00CF3AF4"/>
    <w:rsid w:val="00CF4B20"/>
    <w:rsid w:val="00CF60D1"/>
    <w:rsid w:val="00CF7C69"/>
    <w:rsid w:val="00CF7D4C"/>
    <w:rsid w:val="00D01F06"/>
    <w:rsid w:val="00D02182"/>
    <w:rsid w:val="00D02597"/>
    <w:rsid w:val="00D02921"/>
    <w:rsid w:val="00D02AD7"/>
    <w:rsid w:val="00D03AD6"/>
    <w:rsid w:val="00D049E7"/>
    <w:rsid w:val="00D061D8"/>
    <w:rsid w:val="00D07AEF"/>
    <w:rsid w:val="00D115ED"/>
    <w:rsid w:val="00D11A72"/>
    <w:rsid w:val="00D12306"/>
    <w:rsid w:val="00D161EA"/>
    <w:rsid w:val="00D1717B"/>
    <w:rsid w:val="00D172C4"/>
    <w:rsid w:val="00D17FE1"/>
    <w:rsid w:val="00D200D3"/>
    <w:rsid w:val="00D21943"/>
    <w:rsid w:val="00D21B15"/>
    <w:rsid w:val="00D222B9"/>
    <w:rsid w:val="00D233CB"/>
    <w:rsid w:val="00D23AAC"/>
    <w:rsid w:val="00D24CDD"/>
    <w:rsid w:val="00D25361"/>
    <w:rsid w:val="00D253DE"/>
    <w:rsid w:val="00D25CEB"/>
    <w:rsid w:val="00D27718"/>
    <w:rsid w:val="00D30B43"/>
    <w:rsid w:val="00D31D9D"/>
    <w:rsid w:val="00D322E9"/>
    <w:rsid w:val="00D3252E"/>
    <w:rsid w:val="00D32BA9"/>
    <w:rsid w:val="00D32F58"/>
    <w:rsid w:val="00D3379A"/>
    <w:rsid w:val="00D33A0D"/>
    <w:rsid w:val="00D33F8F"/>
    <w:rsid w:val="00D3552A"/>
    <w:rsid w:val="00D361B8"/>
    <w:rsid w:val="00D367CB"/>
    <w:rsid w:val="00D37093"/>
    <w:rsid w:val="00D37E3D"/>
    <w:rsid w:val="00D40033"/>
    <w:rsid w:val="00D418F5"/>
    <w:rsid w:val="00D4231E"/>
    <w:rsid w:val="00D42944"/>
    <w:rsid w:val="00D432D2"/>
    <w:rsid w:val="00D448D5"/>
    <w:rsid w:val="00D4509E"/>
    <w:rsid w:val="00D45751"/>
    <w:rsid w:val="00D45926"/>
    <w:rsid w:val="00D46510"/>
    <w:rsid w:val="00D466D0"/>
    <w:rsid w:val="00D474EA"/>
    <w:rsid w:val="00D4794E"/>
    <w:rsid w:val="00D5054B"/>
    <w:rsid w:val="00D51377"/>
    <w:rsid w:val="00D51765"/>
    <w:rsid w:val="00D51A29"/>
    <w:rsid w:val="00D5240F"/>
    <w:rsid w:val="00D55035"/>
    <w:rsid w:val="00D55533"/>
    <w:rsid w:val="00D55952"/>
    <w:rsid w:val="00D55C2B"/>
    <w:rsid w:val="00D60723"/>
    <w:rsid w:val="00D608C1"/>
    <w:rsid w:val="00D6117B"/>
    <w:rsid w:val="00D621D7"/>
    <w:rsid w:val="00D64F14"/>
    <w:rsid w:val="00D6500E"/>
    <w:rsid w:val="00D65433"/>
    <w:rsid w:val="00D65AE4"/>
    <w:rsid w:val="00D70118"/>
    <w:rsid w:val="00D72929"/>
    <w:rsid w:val="00D74655"/>
    <w:rsid w:val="00D764FD"/>
    <w:rsid w:val="00D767B5"/>
    <w:rsid w:val="00D76D5D"/>
    <w:rsid w:val="00D7714B"/>
    <w:rsid w:val="00D81879"/>
    <w:rsid w:val="00D862A0"/>
    <w:rsid w:val="00D87D6A"/>
    <w:rsid w:val="00D91E11"/>
    <w:rsid w:val="00D92250"/>
    <w:rsid w:val="00D92C90"/>
    <w:rsid w:val="00D92D1E"/>
    <w:rsid w:val="00D934B0"/>
    <w:rsid w:val="00D939CE"/>
    <w:rsid w:val="00D93AD4"/>
    <w:rsid w:val="00D93B86"/>
    <w:rsid w:val="00D965AF"/>
    <w:rsid w:val="00D96B70"/>
    <w:rsid w:val="00DA0032"/>
    <w:rsid w:val="00DA028E"/>
    <w:rsid w:val="00DA0E76"/>
    <w:rsid w:val="00DA189B"/>
    <w:rsid w:val="00DA2198"/>
    <w:rsid w:val="00DA360F"/>
    <w:rsid w:val="00DA37D9"/>
    <w:rsid w:val="00DA479A"/>
    <w:rsid w:val="00DA545F"/>
    <w:rsid w:val="00DA583F"/>
    <w:rsid w:val="00DA6179"/>
    <w:rsid w:val="00DA73C4"/>
    <w:rsid w:val="00DA763F"/>
    <w:rsid w:val="00DA7640"/>
    <w:rsid w:val="00DA7668"/>
    <w:rsid w:val="00DA7C52"/>
    <w:rsid w:val="00DB06E1"/>
    <w:rsid w:val="00DB1158"/>
    <w:rsid w:val="00DB319C"/>
    <w:rsid w:val="00DB3692"/>
    <w:rsid w:val="00DB4A47"/>
    <w:rsid w:val="00DB51B8"/>
    <w:rsid w:val="00DB524D"/>
    <w:rsid w:val="00DB596D"/>
    <w:rsid w:val="00DB5B09"/>
    <w:rsid w:val="00DB5CB0"/>
    <w:rsid w:val="00DC0821"/>
    <w:rsid w:val="00DC0F33"/>
    <w:rsid w:val="00DC223C"/>
    <w:rsid w:val="00DC28E7"/>
    <w:rsid w:val="00DC3906"/>
    <w:rsid w:val="00DC42D9"/>
    <w:rsid w:val="00DC52AC"/>
    <w:rsid w:val="00DC556D"/>
    <w:rsid w:val="00DC59F5"/>
    <w:rsid w:val="00DC6031"/>
    <w:rsid w:val="00DC6124"/>
    <w:rsid w:val="00DC7520"/>
    <w:rsid w:val="00DC75BF"/>
    <w:rsid w:val="00DD0077"/>
    <w:rsid w:val="00DD01CF"/>
    <w:rsid w:val="00DD0428"/>
    <w:rsid w:val="00DD0888"/>
    <w:rsid w:val="00DD1C6A"/>
    <w:rsid w:val="00DD1C77"/>
    <w:rsid w:val="00DD27EB"/>
    <w:rsid w:val="00DD4100"/>
    <w:rsid w:val="00DD52F0"/>
    <w:rsid w:val="00DD580B"/>
    <w:rsid w:val="00DD58DA"/>
    <w:rsid w:val="00DD7C57"/>
    <w:rsid w:val="00DE0081"/>
    <w:rsid w:val="00DE13D9"/>
    <w:rsid w:val="00DE1825"/>
    <w:rsid w:val="00DE1EEB"/>
    <w:rsid w:val="00DE2028"/>
    <w:rsid w:val="00DE5C3A"/>
    <w:rsid w:val="00DE6677"/>
    <w:rsid w:val="00DE6EF6"/>
    <w:rsid w:val="00DE7577"/>
    <w:rsid w:val="00DE7980"/>
    <w:rsid w:val="00DF00C6"/>
    <w:rsid w:val="00DF0620"/>
    <w:rsid w:val="00DF1211"/>
    <w:rsid w:val="00DF260A"/>
    <w:rsid w:val="00DF2882"/>
    <w:rsid w:val="00DF2CDE"/>
    <w:rsid w:val="00DF3358"/>
    <w:rsid w:val="00DF366B"/>
    <w:rsid w:val="00DF39DA"/>
    <w:rsid w:val="00DF4562"/>
    <w:rsid w:val="00DF4CA9"/>
    <w:rsid w:val="00DF652F"/>
    <w:rsid w:val="00DF66B5"/>
    <w:rsid w:val="00DF6B45"/>
    <w:rsid w:val="00DF70EC"/>
    <w:rsid w:val="00E001D1"/>
    <w:rsid w:val="00E00DA9"/>
    <w:rsid w:val="00E01BE0"/>
    <w:rsid w:val="00E01D62"/>
    <w:rsid w:val="00E03070"/>
    <w:rsid w:val="00E036D0"/>
    <w:rsid w:val="00E036ED"/>
    <w:rsid w:val="00E05388"/>
    <w:rsid w:val="00E066DF"/>
    <w:rsid w:val="00E070B6"/>
    <w:rsid w:val="00E07135"/>
    <w:rsid w:val="00E0744B"/>
    <w:rsid w:val="00E07F0E"/>
    <w:rsid w:val="00E1068A"/>
    <w:rsid w:val="00E111FE"/>
    <w:rsid w:val="00E12E1C"/>
    <w:rsid w:val="00E133DA"/>
    <w:rsid w:val="00E137A8"/>
    <w:rsid w:val="00E150ED"/>
    <w:rsid w:val="00E16236"/>
    <w:rsid w:val="00E16D4A"/>
    <w:rsid w:val="00E17050"/>
    <w:rsid w:val="00E20185"/>
    <w:rsid w:val="00E20704"/>
    <w:rsid w:val="00E21E0B"/>
    <w:rsid w:val="00E23211"/>
    <w:rsid w:val="00E24343"/>
    <w:rsid w:val="00E2499C"/>
    <w:rsid w:val="00E25281"/>
    <w:rsid w:val="00E26E9B"/>
    <w:rsid w:val="00E27B19"/>
    <w:rsid w:val="00E27D9A"/>
    <w:rsid w:val="00E305C0"/>
    <w:rsid w:val="00E322D4"/>
    <w:rsid w:val="00E3335F"/>
    <w:rsid w:val="00E334FF"/>
    <w:rsid w:val="00E33594"/>
    <w:rsid w:val="00E34B2C"/>
    <w:rsid w:val="00E350F9"/>
    <w:rsid w:val="00E35970"/>
    <w:rsid w:val="00E36B40"/>
    <w:rsid w:val="00E3712E"/>
    <w:rsid w:val="00E40BE3"/>
    <w:rsid w:val="00E411DC"/>
    <w:rsid w:val="00E41C1A"/>
    <w:rsid w:val="00E41F4A"/>
    <w:rsid w:val="00E460E2"/>
    <w:rsid w:val="00E46130"/>
    <w:rsid w:val="00E50B4B"/>
    <w:rsid w:val="00E50B9E"/>
    <w:rsid w:val="00E5130B"/>
    <w:rsid w:val="00E5139D"/>
    <w:rsid w:val="00E523A9"/>
    <w:rsid w:val="00E52617"/>
    <w:rsid w:val="00E529D3"/>
    <w:rsid w:val="00E53F18"/>
    <w:rsid w:val="00E54842"/>
    <w:rsid w:val="00E5687C"/>
    <w:rsid w:val="00E569E8"/>
    <w:rsid w:val="00E57D17"/>
    <w:rsid w:val="00E607EA"/>
    <w:rsid w:val="00E60FDA"/>
    <w:rsid w:val="00E613AB"/>
    <w:rsid w:val="00E61CB5"/>
    <w:rsid w:val="00E62AE9"/>
    <w:rsid w:val="00E6307B"/>
    <w:rsid w:val="00E63101"/>
    <w:rsid w:val="00E6339A"/>
    <w:rsid w:val="00E63B8D"/>
    <w:rsid w:val="00E64376"/>
    <w:rsid w:val="00E65191"/>
    <w:rsid w:val="00E6533F"/>
    <w:rsid w:val="00E65514"/>
    <w:rsid w:val="00E6559E"/>
    <w:rsid w:val="00E65BF4"/>
    <w:rsid w:val="00E66D07"/>
    <w:rsid w:val="00E6732F"/>
    <w:rsid w:val="00E7029A"/>
    <w:rsid w:val="00E70488"/>
    <w:rsid w:val="00E705B6"/>
    <w:rsid w:val="00E710BE"/>
    <w:rsid w:val="00E71B48"/>
    <w:rsid w:val="00E72437"/>
    <w:rsid w:val="00E726DE"/>
    <w:rsid w:val="00E72B47"/>
    <w:rsid w:val="00E73224"/>
    <w:rsid w:val="00E73555"/>
    <w:rsid w:val="00E73A08"/>
    <w:rsid w:val="00E7467B"/>
    <w:rsid w:val="00E757BB"/>
    <w:rsid w:val="00E76D96"/>
    <w:rsid w:val="00E807ED"/>
    <w:rsid w:val="00E80AA9"/>
    <w:rsid w:val="00E81B5B"/>
    <w:rsid w:val="00E81CD8"/>
    <w:rsid w:val="00E83283"/>
    <w:rsid w:val="00E8351F"/>
    <w:rsid w:val="00E83DAC"/>
    <w:rsid w:val="00E854B1"/>
    <w:rsid w:val="00E8678E"/>
    <w:rsid w:val="00E87ACE"/>
    <w:rsid w:val="00E90DFA"/>
    <w:rsid w:val="00E92ABD"/>
    <w:rsid w:val="00E92B2E"/>
    <w:rsid w:val="00E92C5C"/>
    <w:rsid w:val="00E937A7"/>
    <w:rsid w:val="00E95144"/>
    <w:rsid w:val="00E955E8"/>
    <w:rsid w:val="00E959B0"/>
    <w:rsid w:val="00E96678"/>
    <w:rsid w:val="00E9747C"/>
    <w:rsid w:val="00EA0D1B"/>
    <w:rsid w:val="00EA0DF3"/>
    <w:rsid w:val="00EA1DB0"/>
    <w:rsid w:val="00EA2477"/>
    <w:rsid w:val="00EA2C78"/>
    <w:rsid w:val="00EA325D"/>
    <w:rsid w:val="00EA39D1"/>
    <w:rsid w:val="00EA413F"/>
    <w:rsid w:val="00EA5A11"/>
    <w:rsid w:val="00EA6A12"/>
    <w:rsid w:val="00EA7197"/>
    <w:rsid w:val="00EA7B0F"/>
    <w:rsid w:val="00EA7F08"/>
    <w:rsid w:val="00EB1A0B"/>
    <w:rsid w:val="00EB3202"/>
    <w:rsid w:val="00EB5B93"/>
    <w:rsid w:val="00EB5FC9"/>
    <w:rsid w:val="00EB67E5"/>
    <w:rsid w:val="00EB7059"/>
    <w:rsid w:val="00EC10FB"/>
    <w:rsid w:val="00EC23A7"/>
    <w:rsid w:val="00EC30C3"/>
    <w:rsid w:val="00EC3950"/>
    <w:rsid w:val="00EC4629"/>
    <w:rsid w:val="00EC5296"/>
    <w:rsid w:val="00EC54A8"/>
    <w:rsid w:val="00EC54D6"/>
    <w:rsid w:val="00EC587F"/>
    <w:rsid w:val="00EC6556"/>
    <w:rsid w:val="00EC7077"/>
    <w:rsid w:val="00EC7853"/>
    <w:rsid w:val="00ED010D"/>
    <w:rsid w:val="00ED04FF"/>
    <w:rsid w:val="00ED1699"/>
    <w:rsid w:val="00ED1C18"/>
    <w:rsid w:val="00ED21CF"/>
    <w:rsid w:val="00ED232F"/>
    <w:rsid w:val="00ED39C2"/>
    <w:rsid w:val="00ED3FAB"/>
    <w:rsid w:val="00ED471C"/>
    <w:rsid w:val="00ED4966"/>
    <w:rsid w:val="00ED4CDC"/>
    <w:rsid w:val="00ED526B"/>
    <w:rsid w:val="00ED52AB"/>
    <w:rsid w:val="00ED5703"/>
    <w:rsid w:val="00EE11EA"/>
    <w:rsid w:val="00EE1BC5"/>
    <w:rsid w:val="00EE1C5D"/>
    <w:rsid w:val="00EE3AC9"/>
    <w:rsid w:val="00EE3BA6"/>
    <w:rsid w:val="00EE7852"/>
    <w:rsid w:val="00EF18D9"/>
    <w:rsid w:val="00EF243C"/>
    <w:rsid w:val="00EF333B"/>
    <w:rsid w:val="00EF335E"/>
    <w:rsid w:val="00EF37DB"/>
    <w:rsid w:val="00EF3F75"/>
    <w:rsid w:val="00EF41EA"/>
    <w:rsid w:val="00EF4B76"/>
    <w:rsid w:val="00EF5BA2"/>
    <w:rsid w:val="00EF5ECE"/>
    <w:rsid w:val="00EF6212"/>
    <w:rsid w:val="00EF7032"/>
    <w:rsid w:val="00EF7139"/>
    <w:rsid w:val="00F00884"/>
    <w:rsid w:val="00F00B08"/>
    <w:rsid w:val="00F05526"/>
    <w:rsid w:val="00F05CFE"/>
    <w:rsid w:val="00F06638"/>
    <w:rsid w:val="00F0766A"/>
    <w:rsid w:val="00F0778B"/>
    <w:rsid w:val="00F07976"/>
    <w:rsid w:val="00F07A86"/>
    <w:rsid w:val="00F10F6C"/>
    <w:rsid w:val="00F12456"/>
    <w:rsid w:val="00F125CF"/>
    <w:rsid w:val="00F1288D"/>
    <w:rsid w:val="00F12D38"/>
    <w:rsid w:val="00F13880"/>
    <w:rsid w:val="00F14364"/>
    <w:rsid w:val="00F14E94"/>
    <w:rsid w:val="00F16CB6"/>
    <w:rsid w:val="00F172F3"/>
    <w:rsid w:val="00F17336"/>
    <w:rsid w:val="00F20739"/>
    <w:rsid w:val="00F2323A"/>
    <w:rsid w:val="00F236CF"/>
    <w:rsid w:val="00F23847"/>
    <w:rsid w:val="00F23AE4"/>
    <w:rsid w:val="00F23BDF"/>
    <w:rsid w:val="00F25932"/>
    <w:rsid w:val="00F259E0"/>
    <w:rsid w:val="00F25CBC"/>
    <w:rsid w:val="00F265FC"/>
    <w:rsid w:val="00F34333"/>
    <w:rsid w:val="00F346D7"/>
    <w:rsid w:val="00F34C0C"/>
    <w:rsid w:val="00F34DF5"/>
    <w:rsid w:val="00F35FE7"/>
    <w:rsid w:val="00F3736F"/>
    <w:rsid w:val="00F40179"/>
    <w:rsid w:val="00F40541"/>
    <w:rsid w:val="00F40E03"/>
    <w:rsid w:val="00F416A7"/>
    <w:rsid w:val="00F42AEA"/>
    <w:rsid w:val="00F430FF"/>
    <w:rsid w:val="00F455B6"/>
    <w:rsid w:val="00F4621B"/>
    <w:rsid w:val="00F466A2"/>
    <w:rsid w:val="00F4792B"/>
    <w:rsid w:val="00F47949"/>
    <w:rsid w:val="00F5080E"/>
    <w:rsid w:val="00F516C7"/>
    <w:rsid w:val="00F52348"/>
    <w:rsid w:val="00F52412"/>
    <w:rsid w:val="00F5313F"/>
    <w:rsid w:val="00F53D0A"/>
    <w:rsid w:val="00F54AF1"/>
    <w:rsid w:val="00F5605F"/>
    <w:rsid w:val="00F56A1C"/>
    <w:rsid w:val="00F57306"/>
    <w:rsid w:val="00F60A78"/>
    <w:rsid w:val="00F60DD2"/>
    <w:rsid w:val="00F61120"/>
    <w:rsid w:val="00F61358"/>
    <w:rsid w:val="00F61AEE"/>
    <w:rsid w:val="00F61C91"/>
    <w:rsid w:val="00F6222F"/>
    <w:rsid w:val="00F62A95"/>
    <w:rsid w:val="00F63236"/>
    <w:rsid w:val="00F63BBE"/>
    <w:rsid w:val="00F63E97"/>
    <w:rsid w:val="00F64259"/>
    <w:rsid w:val="00F646E9"/>
    <w:rsid w:val="00F65742"/>
    <w:rsid w:val="00F66096"/>
    <w:rsid w:val="00F66684"/>
    <w:rsid w:val="00F66AE8"/>
    <w:rsid w:val="00F67333"/>
    <w:rsid w:val="00F679AE"/>
    <w:rsid w:val="00F67C6F"/>
    <w:rsid w:val="00F67DC4"/>
    <w:rsid w:val="00F70019"/>
    <w:rsid w:val="00F70D00"/>
    <w:rsid w:val="00F726D1"/>
    <w:rsid w:val="00F7385A"/>
    <w:rsid w:val="00F7435D"/>
    <w:rsid w:val="00F74629"/>
    <w:rsid w:val="00F74ABD"/>
    <w:rsid w:val="00F768EF"/>
    <w:rsid w:val="00F80ABE"/>
    <w:rsid w:val="00F82228"/>
    <w:rsid w:val="00F828FD"/>
    <w:rsid w:val="00F82CBE"/>
    <w:rsid w:val="00F8339F"/>
    <w:rsid w:val="00F8348A"/>
    <w:rsid w:val="00F83863"/>
    <w:rsid w:val="00F845CD"/>
    <w:rsid w:val="00F85FAE"/>
    <w:rsid w:val="00F862CF"/>
    <w:rsid w:val="00F863BD"/>
    <w:rsid w:val="00F86ABC"/>
    <w:rsid w:val="00F86C90"/>
    <w:rsid w:val="00F8711B"/>
    <w:rsid w:val="00F87413"/>
    <w:rsid w:val="00F904D4"/>
    <w:rsid w:val="00F90905"/>
    <w:rsid w:val="00F90A84"/>
    <w:rsid w:val="00F90B41"/>
    <w:rsid w:val="00F90B76"/>
    <w:rsid w:val="00F91CCD"/>
    <w:rsid w:val="00F92F8C"/>
    <w:rsid w:val="00F931B5"/>
    <w:rsid w:val="00F9331D"/>
    <w:rsid w:val="00F939B1"/>
    <w:rsid w:val="00F93A4B"/>
    <w:rsid w:val="00F948AB"/>
    <w:rsid w:val="00F952A4"/>
    <w:rsid w:val="00FA025E"/>
    <w:rsid w:val="00FA02D4"/>
    <w:rsid w:val="00FA2AD3"/>
    <w:rsid w:val="00FA421B"/>
    <w:rsid w:val="00FA533D"/>
    <w:rsid w:val="00FA5BFA"/>
    <w:rsid w:val="00FA5E45"/>
    <w:rsid w:val="00FA61A7"/>
    <w:rsid w:val="00FA62AB"/>
    <w:rsid w:val="00FA794F"/>
    <w:rsid w:val="00FA7D3C"/>
    <w:rsid w:val="00FB1909"/>
    <w:rsid w:val="00FB3010"/>
    <w:rsid w:val="00FB3F02"/>
    <w:rsid w:val="00FB4551"/>
    <w:rsid w:val="00FB55E8"/>
    <w:rsid w:val="00FC018E"/>
    <w:rsid w:val="00FC15B7"/>
    <w:rsid w:val="00FC1C94"/>
    <w:rsid w:val="00FC1F69"/>
    <w:rsid w:val="00FC2DEA"/>
    <w:rsid w:val="00FC2F05"/>
    <w:rsid w:val="00FC3C0E"/>
    <w:rsid w:val="00FC3F39"/>
    <w:rsid w:val="00FC4427"/>
    <w:rsid w:val="00FC48B4"/>
    <w:rsid w:val="00FC4BBB"/>
    <w:rsid w:val="00FC4E3C"/>
    <w:rsid w:val="00FC603F"/>
    <w:rsid w:val="00FC618A"/>
    <w:rsid w:val="00FC62B2"/>
    <w:rsid w:val="00FC6CF9"/>
    <w:rsid w:val="00FC7002"/>
    <w:rsid w:val="00FC729E"/>
    <w:rsid w:val="00FD04DC"/>
    <w:rsid w:val="00FD1A36"/>
    <w:rsid w:val="00FD432A"/>
    <w:rsid w:val="00FD75CE"/>
    <w:rsid w:val="00FE01F2"/>
    <w:rsid w:val="00FE08B1"/>
    <w:rsid w:val="00FE09C6"/>
    <w:rsid w:val="00FE12DF"/>
    <w:rsid w:val="00FE2057"/>
    <w:rsid w:val="00FE3A87"/>
    <w:rsid w:val="00FE441D"/>
    <w:rsid w:val="00FE4442"/>
    <w:rsid w:val="00FE55F8"/>
    <w:rsid w:val="00FE6555"/>
    <w:rsid w:val="00FE65D1"/>
    <w:rsid w:val="00FE7286"/>
    <w:rsid w:val="00FF1140"/>
    <w:rsid w:val="00FF1BA6"/>
    <w:rsid w:val="00FF2442"/>
    <w:rsid w:val="00FF2F06"/>
    <w:rsid w:val="00FF3716"/>
    <w:rsid w:val="00FF398C"/>
    <w:rsid w:val="00FF48EC"/>
    <w:rsid w:val="00FF6444"/>
    <w:rsid w:val="00FF6AE0"/>
    <w:rsid w:val="00FF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3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B43D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3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B43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624</Words>
  <Characters>3563</Characters>
  <Application>Microsoft Office Word</Application>
  <DocSecurity>0</DocSecurity>
  <Lines>29</Lines>
  <Paragraphs>8</Paragraphs>
  <ScaleCrop>false</ScaleCrop>
  <Company/>
  <LinksUpToDate>false</LinksUpToDate>
  <CharactersWithSpaces>4179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NovomarSP</dc:creator>
  <cp:keywords/>
  <dc:description/>
  <cp:lastModifiedBy>NovomarSP</cp:lastModifiedBy>
  <cp:revision>5</cp:revision>
  <dcterms:created xsi:type="dcterms:W3CDTF">2022-02-08T05:08:00Z</dcterms:created>
  <dcterms:modified xsi:type="dcterms:W3CDTF">2022-02-08T05:53:00Z</dcterms:modified>
</cp:coreProperties>
</file>