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0D" w:rsidRPr="00F9666E" w:rsidRDefault="0011500D" w:rsidP="0011500D">
      <w:pPr>
        <w:jc w:val="center"/>
        <w:rPr>
          <w:rFonts w:ascii="Arial" w:hAnsi="Arial" w:cs="Arial"/>
          <w:b/>
        </w:rPr>
      </w:pPr>
      <w:r w:rsidRPr="00F9666E">
        <w:rPr>
          <w:rFonts w:ascii="Arial" w:hAnsi="Arial" w:cs="Arial"/>
          <w:b/>
        </w:rPr>
        <w:t xml:space="preserve">АДМИНИСТРАЦИЯ МУНИЦИПАЛЬНОГО ОБРАЗОВАНИЯ </w:t>
      </w:r>
    </w:p>
    <w:p w:rsidR="0011500D" w:rsidRPr="00F9666E" w:rsidRDefault="0011500D" w:rsidP="0011500D">
      <w:pPr>
        <w:jc w:val="center"/>
        <w:rPr>
          <w:rFonts w:ascii="Arial" w:hAnsi="Arial" w:cs="Arial"/>
          <w:b/>
        </w:rPr>
      </w:pPr>
      <w:r w:rsidRPr="00F9666E">
        <w:rPr>
          <w:rFonts w:ascii="Arial" w:hAnsi="Arial" w:cs="Arial"/>
          <w:b/>
        </w:rPr>
        <w:t>НОВОМАРИИНСКОЕ СЕЛЬСКОЕ ПОСЕЛЕНИЕ</w:t>
      </w:r>
    </w:p>
    <w:p w:rsidR="0011500D" w:rsidRPr="00F9666E" w:rsidRDefault="0011500D" w:rsidP="0011500D">
      <w:pPr>
        <w:jc w:val="center"/>
        <w:rPr>
          <w:rFonts w:ascii="Arial" w:hAnsi="Arial" w:cs="Arial"/>
          <w:b/>
        </w:rPr>
      </w:pPr>
      <w:r w:rsidRPr="00F9666E">
        <w:rPr>
          <w:rFonts w:ascii="Arial" w:hAnsi="Arial" w:cs="Arial"/>
          <w:b/>
        </w:rPr>
        <w:t xml:space="preserve">ПЕРВОМАЙСКОГО РАЙОНА </w:t>
      </w:r>
    </w:p>
    <w:p w:rsidR="0011500D" w:rsidRPr="00F9666E" w:rsidRDefault="0011500D" w:rsidP="0011500D">
      <w:pPr>
        <w:jc w:val="center"/>
        <w:rPr>
          <w:rFonts w:ascii="Arial" w:hAnsi="Arial" w:cs="Arial"/>
          <w:b/>
        </w:rPr>
      </w:pPr>
      <w:r w:rsidRPr="00F9666E">
        <w:rPr>
          <w:rFonts w:ascii="Arial" w:hAnsi="Arial" w:cs="Arial"/>
          <w:b/>
        </w:rPr>
        <w:t>ТОМСКОЙ ОБЛАСТИ</w:t>
      </w:r>
    </w:p>
    <w:p w:rsidR="0011500D" w:rsidRPr="00F9666E" w:rsidRDefault="0011500D" w:rsidP="0011500D">
      <w:pPr>
        <w:jc w:val="center"/>
        <w:rPr>
          <w:rFonts w:ascii="Arial" w:hAnsi="Arial" w:cs="Arial"/>
          <w:b/>
          <w:bCs/>
        </w:rPr>
      </w:pPr>
    </w:p>
    <w:p w:rsidR="0011500D" w:rsidRPr="00F9666E" w:rsidRDefault="0011500D" w:rsidP="0011500D">
      <w:pPr>
        <w:jc w:val="center"/>
        <w:rPr>
          <w:rFonts w:ascii="Arial" w:hAnsi="Arial" w:cs="Arial"/>
          <w:b/>
          <w:bCs/>
        </w:rPr>
      </w:pPr>
    </w:p>
    <w:p w:rsidR="0011500D" w:rsidRPr="00F9666E" w:rsidRDefault="0011500D" w:rsidP="0011500D">
      <w:pPr>
        <w:jc w:val="center"/>
        <w:rPr>
          <w:rFonts w:ascii="Arial" w:hAnsi="Arial" w:cs="Arial"/>
          <w:b/>
          <w:bCs/>
        </w:rPr>
      </w:pPr>
      <w:r w:rsidRPr="00F9666E">
        <w:rPr>
          <w:rFonts w:ascii="Arial" w:hAnsi="Arial" w:cs="Arial"/>
          <w:b/>
          <w:bCs/>
        </w:rPr>
        <w:t>ПОСТАНОВЛЕНИЕ</w:t>
      </w:r>
    </w:p>
    <w:p w:rsidR="0011500D" w:rsidRPr="00F9666E" w:rsidRDefault="0011500D" w:rsidP="0011500D">
      <w:pPr>
        <w:jc w:val="center"/>
        <w:rPr>
          <w:rFonts w:ascii="Arial" w:hAnsi="Arial" w:cs="Arial"/>
          <w:b/>
          <w:bCs/>
        </w:rPr>
      </w:pPr>
    </w:p>
    <w:p w:rsidR="0011500D" w:rsidRPr="0011500D" w:rsidRDefault="0011500D" w:rsidP="0011500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дата</w:t>
      </w:r>
      <w:r w:rsidRPr="00F9666E">
        <w:rPr>
          <w:rFonts w:ascii="Arial" w:hAnsi="Arial" w:cs="Arial"/>
          <w:b/>
          <w:bCs/>
        </w:rPr>
        <w:t xml:space="preserve">                                                      </w:t>
      </w:r>
      <w:r>
        <w:rPr>
          <w:rFonts w:ascii="Arial" w:hAnsi="Arial" w:cs="Arial"/>
          <w:b/>
          <w:bCs/>
        </w:rPr>
        <w:t xml:space="preserve">                </w:t>
      </w:r>
      <w:r w:rsidRPr="00F9666E">
        <w:rPr>
          <w:rFonts w:ascii="Arial" w:hAnsi="Arial" w:cs="Arial"/>
          <w:b/>
          <w:bCs/>
        </w:rPr>
        <w:t xml:space="preserve">                                       №</w:t>
      </w:r>
      <w:r>
        <w:rPr>
          <w:rFonts w:ascii="Arial" w:hAnsi="Arial" w:cs="Arial"/>
          <w:b/>
          <w:bCs/>
        </w:rPr>
        <w:t xml:space="preserve"> </w:t>
      </w:r>
    </w:p>
    <w:p w:rsidR="0011500D" w:rsidRPr="0011500D" w:rsidRDefault="0011500D" w:rsidP="0011500D">
      <w:pPr>
        <w:spacing w:after="150" w:line="240" w:lineRule="auto"/>
        <w:jc w:val="center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 xml:space="preserve">«Об утверждении  Положений о </w:t>
      </w:r>
      <w:r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П</w:t>
      </w:r>
      <w:r w:rsidRPr="0011500D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очётной грамоте и Благодарственном письме</w:t>
      </w:r>
      <w:r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 xml:space="preserve"> </w:t>
      </w:r>
      <w:r w:rsidRPr="0011500D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 xml:space="preserve">администрации  </w:t>
      </w:r>
      <w:r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муниципального образования Новомариинское сельское поселение»</w:t>
      </w:r>
    </w:p>
    <w:p w:rsidR="0011500D" w:rsidRPr="0011500D" w:rsidRDefault="0011500D" w:rsidP="0011500D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11500D" w:rsidRPr="0011500D" w:rsidRDefault="0011500D" w:rsidP="0011500D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         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В целях поощрения граждан, организаций за заслуги в социально-экономическом и культурном развитии  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муниципального образования Новомариинское сельское поселение</w:t>
      </w:r>
      <w:r w:rsidR="00262E3C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(далее – Новомариинское сельское поселение)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, большой личный вклад  и высокое профессиональное мастерство, способствующее развитию 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,</w:t>
      </w:r>
    </w:p>
    <w:p w:rsidR="0011500D" w:rsidRPr="0011500D" w:rsidRDefault="0011500D" w:rsidP="0011500D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11500D" w:rsidRPr="0011500D" w:rsidRDefault="0011500D" w:rsidP="0011500D">
      <w:pPr>
        <w:spacing w:after="150" w:line="240" w:lineRule="auto"/>
        <w:jc w:val="center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ПОСТАНОВЛЯЮ:</w:t>
      </w:r>
    </w:p>
    <w:p w:rsidR="0011500D" w:rsidRPr="0011500D" w:rsidRDefault="0011500D" w:rsidP="0011500D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11500D" w:rsidRPr="0011500D" w:rsidRDefault="0011500D" w:rsidP="001150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Утвердить Положение о Почётной грамоте администрации 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 </w:t>
      </w:r>
      <w:proofErr w:type="gramStart"/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( </w:t>
      </w:r>
      <w:proofErr w:type="gramEnd"/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Приложение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1).</w:t>
      </w:r>
    </w:p>
    <w:p w:rsidR="0011500D" w:rsidRPr="0011500D" w:rsidRDefault="0011500D" w:rsidP="001150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Утвердить описание  Почётной грамоты администрации 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 (Приложение №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2).</w:t>
      </w:r>
    </w:p>
    <w:p w:rsidR="0011500D" w:rsidRPr="0011500D" w:rsidRDefault="0011500D" w:rsidP="001150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Утвердить Положение о Благодарственном письме администрации 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 (Приложение №3).</w:t>
      </w:r>
    </w:p>
    <w:p w:rsidR="0011500D" w:rsidRPr="0011500D" w:rsidRDefault="0011500D" w:rsidP="001150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Утвердить описание Благодарственного письма администрации 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 (Приложение №4).</w:t>
      </w:r>
    </w:p>
    <w:p w:rsidR="0011500D" w:rsidRPr="0011500D" w:rsidRDefault="0011500D" w:rsidP="001150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proofErr w:type="gramStart"/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Контроль за</w:t>
      </w:r>
      <w:proofErr w:type="gramEnd"/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исполнением настоящего 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п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остановления оставляю за собой.</w:t>
      </w:r>
    </w:p>
    <w:p w:rsidR="0011500D" w:rsidRPr="0011500D" w:rsidRDefault="0011500D" w:rsidP="0011500D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11500D" w:rsidRPr="0011500D" w:rsidRDefault="0011500D" w:rsidP="0011500D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11500D" w:rsidRPr="0011500D" w:rsidRDefault="0011500D" w:rsidP="0011500D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11500D" w:rsidRPr="0011500D" w:rsidRDefault="0011500D" w:rsidP="0011500D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11500D" w:rsidRPr="0011500D" w:rsidRDefault="0011500D" w:rsidP="0011500D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</w:t>
      </w:r>
    </w:p>
    <w:p w:rsidR="0011500D" w:rsidRPr="0011500D" w:rsidRDefault="0011500D" w:rsidP="0011500D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сельского поселения                                                     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            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               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С.Л.Чигажов</w:t>
      </w:r>
    </w:p>
    <w:p w:rsidR="0011500D" w:rsidRPr="0011500D" w:rsidRDefault="0011500D" w:rsidP="0011500D">
      <w:pPr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11500D" w:rsidRPr="0011500D" w:rsidRDefault="0011500D" w:rsidP="00CE6DC8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                                 Приложение №1</w:t>
      </w:r>
    </w:p>
    <w:p w:rsidR="0011500D" w:rsidRPr="0011500D" w:rsidRDefault="0011500D" w:rsidP="00CE6DC8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к Постановлению администрации</w:t>
      </w:r>
    </w:p>
    <w:p w:rsidR="0011500D" w:rsidRPr="0011500D" w:rsidRDefault="0011500D" w:rsidP="00CE6DC8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 </w:t>
      </w:r>
      <w:r w:rsidR="006372EC" w:rsidRPr="00262E3C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</w:t>
      </w:r>
    </w:p>
    <w:p w:rsidR="0011500D" w:rsidRPr="0011500D" w:rsidRDefault="0011500D" w:rsidP="00CE6DC8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             от </w:t>
      </w:r>
      <w:r w:rsidR="006372EC" w:rsidRPr="00262E3C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          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№ </w:t>
      </w:r>
      <w:r w:rsidR="006372EC" w:rsidRPr="00262E3C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</w:p>
    <w:p w:rsidR="0011500D" w:rsidRPr="0011500D" w:rsidRDefault="0011500D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11500D" w:rsidRPr="0011500D" w:rsidRDefault="0011500D" w:rsidP="0011500D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ПОЛОЖЕНИЕ</w:t>
      </w:r>
    </w:p>
    <w:p w:rsidR="0011500D" w:rsidRPr="0011500D" w:rsidRDefault="0011500D" w:rsidP="0011500D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о Почётной грамоте администрации </w:t>
      </w:r>
      <w:r w:rsidR="006372EC" w:rsidRPr="00262E3C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</w:t>
      </w:r>
    </w:p>
    <w:p w:rsidR="0011500D" w:rsidRPr="0011500D" w:rsidRDefault="0011500D" w:rsidP="0011500D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11500D" w:rsidRPr="0011500D" w:rsidRDefault="00CE6DC8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            </w:t>
      </w:r>
      <w:r w:rsidR="0011500D"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Почётная грамота администрации </w:t>
      </w:r>
      <w:r w:rsidR="00262E3C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</w:t>
      </w:r>
      <w:r w:rsidR="0011500D"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  является формой поощрения граждан, трудовых коллективов организаций, учреждений за заслуги перед </w:t>
      </w:r>
      <w:r w:rsidR="00262E3C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Новомариинским сельским поселением.</w:t>
      </w:r>
    </w:p>
    <w:p w:rsidR="0011500D" w:rsidRPr="0011500D" w:rsidRDefault="0011500D" w:rsidP="00CE6DC8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Почётной грамотой могут награждаться граждане, работающие или проживающие на территории  </w:t>
      </w:r>
      <w:r w:rsidR="00262E3C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поселения, а также трудовые коллективы учреждений и организаций, осуществляющие свою деятельность на территории </w:t>
      </w:r>
      <w:r w:rsidR="00262E3C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поселения.</w:t>
      </w:r>
    </w:p>
    <w:p w:rsidR="0011500D" w:rsidRPr="0011500D" w:rsidRDefault="0011500D" w:rsidP="00CE6DC8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Основанием для награждения Почётной грамотой являются:</w:t>
      </w:r>
    </w:p>
    <w:p w:rsidR="0011500D" w:rsidRPr="0011500D" w:rsidRDefault="0011500D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многолетний добросовестный труд;</w:t>
      </w:r>
    </w:p>
    <w:p w:rsidR="0011500D" w:rsidRPr="0011500D" w:rsidRDefault="0011500D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заслуги и высокие достижения в области социальной сферы, сфере культуры, образования, воспитания, здравоохранения и иных общественно значимых областях;</w:t>
      </w:r>
    </w:p>
    <w:p w:rsidR="0011500D" w:rsidRPr="0011500D" w:rsidRDefault="0011500D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достижения высоких результатов в трудовой деятельности;</w:t>
      </w:r>
    </w:p>
    <w:p w:rsidR="0011500D" w:rsidRPr="0011500D" w:rsidRDefault="0011500D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активное участие в благотворительной и общественной деятельности;</w:t>
      </w:r>
    </w:p>
    <w:p w:rsidR="0011500D" w:rsidRPr="0011500D" w:rsidRDefault="0011500D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достижения в сфере законности, правопорядка и общественной безопасности;</w:t>
      </w:r>
    </w:p>
    <w:p w:rsidR="0011500D" w:rsidRPr="0011500D" w:rsidRDefault="0011500D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значительные успехи в организации предпринимательской деятельности;</w:t>
      </w:r>
    </w:p>
    <w:p w:rsidR="0011500D" w:rsidRPr="0011500D" w:rsidRDefault="0011500D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успехи в развитии средств массовой информации</w:t>
      </w:r>
      <w:r w:rsidR="00262E3C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;</w:t>
      </w:r>
    </w:p>
    <w:p w:rsidR="0011500D" w:rsidRPr="0011500D" w:rsidRDefault="0011500D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- юбилейные даты для трудовых коллективов и организаций </w:t>
      </w:r>
      <w:proofErr w:type="gramStart"/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( </w:t>
      </w:r>
      <w:proofErr w:type="gramEnd"/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10 лет, далее каждые последующие 5 лет с момента образования при условии их успешной  и общественно полезной работы)</w:t>
      </w:r>
      <w:r w:rsidR="00CE6DC8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;</w:t>
      </w:r>
    </w:p>
    <w:p w:rsidR="0011500D" w:rsidRPr="0011500D" w:rsidRDefault="0011500D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в связи с профессиональными, торжественными государственными и муниципальными праздниками;</w:t>
      </w:r>
    </w:p>
    <w:p w:rsidR="0011500D" w:rsidRPr="0011500D" w:rsidRDefault="0011500D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юбилейные даты;</w:t>
      </w:r>
    </w:p>
    <w:p w:rsidR="0011500D" w:rsidRPr="0011500D" w:rsidRDefault="0011500D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- иные достижения, способствующие развитию и пропаганде  </w:t>
      </w:r>
      <w:r w:rsidR="00CE6DC8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поселения.</w:t>
      </w:r>
    </w:p>
    <w:p w:rsidR="00CE6DC8" w:rsidRDefault="0011500D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3. Ходатайство о награждении Почётной грамотой на имя главы </w:t>
      </w:r>
      <w:r w:rsidR="00CE6DC8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Новомариинского 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сельского поселения вносят руководители предпри</w:t>
      </w:r>
      <w:r w:rsidR="00CE6DC8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ятий, учреждений, организаций (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независимо от форм собственности),  депутаты </w:t>
      </w:r>
      <w:r w:rsidR="00CE6DC8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Совета Новомариинского сельского поселения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, должностные лица администрации, представители общественно- политических организаций, профсоюзных и других общественных формирований. </w:t>
      </w:r>
    </w:p>
    <w:p w:rsidR="0011500D" w:rsidRPr="0011500D" w:rsidRDefault="00CE6DC8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 xml:space="preserve">             </w:t>
      </w:r>
      <w:r w:rsidR="0011500D"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 ходатайстве обосновывается представление к награждению Почётной грамотой.</w:t>
      </w:r>
    </w:p>
    <w:p w:rsidR="0011500D" w:rsidRPr="0011500D" w:rsidRDefault="00CE6DC8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           </w:t>
      </w:r>
      <w:r w:rsidR="0011500D"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К ходатайству прилагаются следующие документы:</w:t>
      </w:r>
    </w:p>
    <w:p w:rsidR="0011500D" w:rsidRPr="0011500D" w:rsidRDefault="0011500D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для организаций и их руководителей  - сведения о социально- экономических показателях, научных или иных достижениях;</w:t>
      </w:r>
    </w:p>
    <w:p w:rsidR="0011500D" w:rsidRPr="0011500D" w:rsidRDefault="0011500D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при награждении организаций в связи с юбилейной датой – правоустанавливающий документ, подтверждающий дату образования организации, сведения о социально- экономических показателях;</w:t>
      </w:r>
    </w:p>
    <w:p w:rsidR="0011500D" w:rsidRPr="0011500D" w:rsidRDefault="0011500D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для граждан – характеристика представляемого гражданина с указанием конкретных заслуг, сведения трудовой деятельности; при награждении в год юбилейной дат</w:t>
      </w:r>
      <w:proofErr w:type="gramStart"/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ы-</w:t>
      </w:r>
      <w:proofErr w:type="gramEnd"/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документ, подтверждающий возраст гражданина.</w:t>
      </w:r>
    </w:p>
    <w:p w:rsidR="0011500D" w:rsidRPr="0011500D" w:rsidRDefault="00CE6DC8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          </w:t>
      </w:r>
      <w:r w:rsidR="0011500D"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Награждение Почётной грамотой  организаций и граждан повторно производится в исключительных случаях, как правило, не чаще одного раза в два года.</w:t>
      </w:r>
    </w:p>
    <w:p w:rsidR="0011500D" w:rsidRPr="0011500D" w:rsidRDefault="0011500D" w:rsidP="00CE6DC8">
      <w:pPr>
        <w:numPr>
          <w:ilvl w:val="0"/>
          <w:numId w:val="3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Материалы по награждению Почётной грамотой с прилагаемыми документами направляются </w:t>
      </w:r>
      <w:r w:rsidR="00CE6DC8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управляющему делами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администрации </w:t>
      </w:r>
      <w:r w:rsidR="00CE6DC8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 не позднее, чем за 10 дней до рассмотрения вопроса о награждении.</w:t>
      </w:r>
    </w:p>
    <w:p w:rsidR="0011500D" w:rsidRPr="0011500D" w:rsidRDefault="0011500D" w:rsidP="00CE6DC8">
      <w:pPr>
        <w:numPr>
          <w:ilvl w:val="0"/>
          <w:numId w:val="3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Ходатайство о награждении Почётной грамотой рассматривается главой </w:t>
      </w:r>
      <w:r w:rsidR="00CE6DC8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поселения.</w:t>
      </w:r>
    </w:p>
    <w:p w:rsidR="0011500D" w:rsidRPr="0011500D" w:rsidRDefault="0011500D" w:rsidP="00CE6DC8">
      <w:pPr>
        <w:numPr>
          <w:ilvl w:val="0"/>
          <w:numId w:val="3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На основании представленных материалов глава </w:t>
      </w:r>
      <w:r w:rsidR="00CE6DC8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 издаёт правовой акт о награждении Почётной грамотой или возвращает их в ходатайствующий орган, организацию.</w:t>
      </w:r>
    </w:p>
    <w:p w:rsidR="0011500D" w:rsidRPr="0011500D" w:rsidRDefault="0011500D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 награждении Почётной грамотой может быть отказано в случаях:</w:t>
      </w:r>
    </w:p>
    <w:p w:rsidR="0011500D" w:rsidRPr="0011500D" w:rsidRDefault="0011500D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непредставления документов, указанных в пункте 3 настоящего Положения.</w:t>
      </w:r>
    </w:p>
    <w:p w:rsidR="0011500D" w:rsidRPr="0011500D" w:rsidRDefault="0011500D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отсутствия оснований, указанных в пункте 2 настоящего Положения.</w:t>
      </w:r>
    </w:p>
    <w:p w:rsidR="0011500D" w:rsidRPr="0011500D" w:rsidRDefault="00CE6DC8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6.</w:t>
      </w:r>
      <w:r w:rsidR="0011500D"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Почётная грамота подписывается главой 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</w:t>
      </w:r>
      <w:r w:rsidR="0011500D"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 и заверяется гербовой печатью.</w:t>
      </w:r>
    </w:p>
    <w:p w:rsidR="0011500D" w:rsidRPr="0011500D" w:rsidRDefault="00CE6DC8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7</w:t>
      </w:r>
      <w:r w:rsidR="0011500D"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. Вручение Почётной грамоты осуществляется главой  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</w:t>
      </w:r>
      <w:r w:rsidR="0011500D"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 или по его поручению и от его имени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:</w:t>
      </w:r>
    </w:p>
    <w:p w:rsidR="0011500D" w:rsidRPr="0011500D" w:rsidRDefault="0011500D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специалистом администрации</w:t>
      </w:r>
      <w:r w:rsidR="00A7378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Новомариинского сельского поселения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;</w:t>
      </w:r>
    </w:p>
    <w:p w:rsidR="0011500D" w:rsidRPr="0011500D" w:rsidRDefault="0011500D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руководителем учреждения, предприятия, организации.</w:t>
      </w:r>
    </w:p>
    <w:p w:rsidR="0011500D" w:rsidRPr="0011500D" w:rsidRDefault="00CE6DC8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8</w:t>
      </w:r>
      <w:r w:rsidR="0011500D"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. Материалы, представленные в нарушение сроков и требований настоящего Положения, не рассматриваются и возвращаются с указанием причин отказа.</w:t>
      </w:r>
    </w:p>
    <w:p w:rsidR="0011500D" w:rsidRPr="0011500D" w:rsidRDefault="0011500D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11500D" w:rsidRPr="0011500D" w:rsidRDefault="0011500D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11500D" w:rsidRDefault="0011500D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CE6DC8" w:rsidRDefault="00CE6DC8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CE6DC8" w:rsidRDefault="00CE6DC8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CE6DC8" w:rsidRPr="0011500D" w:rsidRDefault="00CE6DC8" w:rsidP="00CE6DC8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11500D" w:rsidRPr="0011500D" w:rsidRDefault="0011500D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> </w:t>
      </w:r>
    </w:p>
    <w:p w:rsidR="0011500D" w:rsidRPr="0011500D" w:rsidRDefault="0011500D" w:rsidP="00CE6DC8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Приложение №</w:t>
      </w:r>
      <w:r w:rsidR="00CE6DC8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2</w:t>
      </w:r>
    </w:p>
    <w:p w:rsidR="0011500D" w:rsidRPr="0011500D" w:rsidRDefault="0011500D" w:rsidP="00CE6DC8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к Постановлению администрации</w:t>
      </w:r>
    </w:p>
    <w:p w:rsidR="0011500D" w:rsidRPr="0011500D" w:rsidRDefault="0011500D" w:rsidP="00CE6DC8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</w:t>
      </w:r>
      <w:r w:rsidR="00CE6DC8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</w:t>
      </w:r>
    </w:p>
    <w:p w:rsidR="0011500D" w:rsidRPr="0011500D" w:rsidRDefault="0011500D" w:rsidP="00CE6DC8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от</w:t>
      </w:r>
      <w:proofErr w:type="gramStart"/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r w:rsidR="00CE6DC8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        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.</w:t>
      </w:r>
      <w:proofErr w:type="gramEnd"/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№ </w:t>
      </w:r>
      <w:r w:rsidR="00CE6DC8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 </w:t>
      </w:r>
    </w:p>
    <w:p w:rsidR="0011500D" w:rsidRPr="0011500D" w:rsidRDefault="0011500D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11500D" w:rsidRPr="0011500D" w:rsidRDefault="0011500D" w:rsidP="00CE6DC8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11500D" w:rsidRPr="0011500D" w:rsidRDefault="0011500D" w:rsidP="00CE6DC8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ОПИСАНИЕ</w:t>
      </w:r>
    </w:p>
    <w:p w:rsidR="0011500D" w:rsidRPr="0011500D" w:rsidRDefault="0011500D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Почётной грамоты администрации </w:t>
      </w:r>
      <w:r w:rsidR="00D22E2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</w:t>
      </w:r>
    </w:p>
    <w:p w:rsidR="0011500D" w:rsidRPr="0011500D" w:rsidRDefault="0011500D" w:rsidP="00CE6D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Почётная грамота представляет собой один лист формата А</w:t>
      </w:r>
      <w:proofErr w:type="gramStart"/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4</w:t>
      </w:r>
      <w:proofErr w:type="gramEnd"/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.</w:t>
      </w:r>
    </w:p>
    <w:p w:rsidR="0011500D" w:rsidRPr="0011500D" w:rsidRDefault="0011500D" w:rsidP="00CE6D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Почётная грамота заполняется машинописным текстом.</w:t>
      </w:r>
    </w:p>
    <w:p w:rsidR="0011500D" w:rsidRPr="0011500D" w:rsidRDefault="0011500D" w:rsidP="00CE6D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Почётная грамота должна содержать:</w:t>
      </w:r>
    </w:p>
    <w:p w:rsidR="00D22E2D" w:rsidRPr="00D22E2D" w:rsidRDefault="00D22E2D" w:rsidP="00D22E2D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н</w:t>
      </w:r>
      <w:r w:rsidR="0011500D" w:rsidRPr="00D22E2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азвание: Почётная грамота</w:t>
      </w:r>
      <w:r w:rsidRPr="00D22E2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;</w:t>
      </w:r>
    </w:p>
    <w:p w:rsidR="0011500D" w:rsidRPr="0011500D" w:rsidRDefault="00D22E2D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б</w:t>
      </w:r>
      <w:r w:rsidR="0011500D"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лагодарственный текст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;</w:t>
      </w:r>
    </w:p>
    <w:p w:rsidR="0011500D" w:rsidRPr="0011500D" w:rsidRDefault="00D22E2D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п</w:t>
      </w:r>
      <w:r w:rsidR="0011500D"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одпись: глава 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</w:t>
      </w:r>
      <w:r w:rsidR="0011500D"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;</w:t>
      </w:r>
    </w:p>
    <w:p w:rsidR="0011500D" w:rsidRPr="0011500D" w:rsidRDefault="00D22E2D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д</w:t>
      </w:r>
      <w:r w:rsidR="0011500D"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ата.</w:t>
      </w:r>
    </w:p>
    <w:p w:rsidR="0011500D" w:rsidRDefault="0011500D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D22E2D" w:rsidRDefault="00D22E2D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D22E2D" w:rsidRDefault="00D22E2D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D22E2D" w:rsidRDefault="00D22E2D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D22E2D" w:rsidRDefault="00D22E2D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D22E2D" w:rsidRDefault="00D22E2D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D22E2D" w:rsidRDefault="00D22E2D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D22E2D" w:rsidRDefault="00D22E2D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D22E2D" w:rsidRDefault="00D22E2D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D22E2D" w:rsidRDefault="00D22E2D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D22E2D" w:rsidRDefault="00D22E2D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D22E2D" w:rsidRDefault="00D22E2D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D22E2D" w:rsidRDefault="00D22E2D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D22E2D" w:rsidRDefault="00D22E2D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D22E2D" w:rsidRDefault="00D22E2D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D22E2D" w:rsidRPr="0011500D" w:rsidRDefault="00D22E2D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11500D" w:rsidRPr="0011500D" w:rsidRDefault="0011500D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11500D" w:rsidRPr="0011500D" w:rsidRDefault="0011500D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11500D" w:rsidRPr="0011500D" w:rsidRDefault="0011500D" w:rsidP="00CE6DC8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>Приложение №</w:t>
      </w:r>
      <w:r w:rsidR="00D22E2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3</w:t>
      </w:r>
    </w:p>
    <w:p w:rsidR="0011500D" w:rsidRPr="0011500D" w:rsidRDefault="0011500D" w:rsidP="00CE6DC8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                                                                     к Постановлению администрации</w:t>
      </w:r>
    </w:p>
    <w:p w:rsidR="0011500D" w:rsidRPr="0011500D" w:rsidRDefault="0011500D" w:rsidP="00CE6DC8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</w:t>
      </w:r>
      <w:r w:rsidR="00D22E2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Новомариинского 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сельского поселения</w:t>
      </w:r>
    </w:p>
    <w:p w:rsidR="0011500D" w:rsidRPr="0011500D" w:rsidRDefault="0011500D" w:rsidP="00CE6DC8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                                                                 от</w:t>
      </w:r>
      <w:proofErr w:type="gramStart"/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r w:rsidR="00D22E2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        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.</w:t>
      </w:r>
      <w:proofErr w:type="gramEnd"/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№ </w:t>
      </w:r>
      <w:r w:rsidR="00D22E2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  </w:t>
      </w:r>
    </w:p>
    <w:p w:rsidR="0011500D" w:rsidRPr="0011500D" w:rsidRDefault="0011500D" w:rsidP="00CE6DC8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11500D" w:rsidRPr="0011500D" w:rsidRDefault="0011500D" w:rsidP="00CE6DC8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ПОЛОЖЕНИЕ</w:t>
      </w:r>
    </w:p>
    <w:p w:rsidR="0011500D" w:rsidRPr="0011500D" w:rsidRDefault="0011500D" w:rsidP="00CE6DC8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о Благодарственном письме администрации </w:t>
      </w:r>
      <w:r w:rsidR="00D22E2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</w:t>
      </w:r>
    </w:p>
    <w:p w:rsidR="0011500D" w:rsidRPr="0011500D" w:rsidRDefault="0011500D" w:rsidP="00D8778D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11500D" w:rsidRPr="0011500D" w:rsidRDefault="0011500D" w:rsidP="00D8778D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Благодарственное письмо администрации </w:t>
      </w:r>
      <w:r w:rsidR="00D22E2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Новомариинского 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сельского поселения является формой поощрения граждан, трудовых коллективов организаций, учреждений за заслуги перед </w:t>
      </w:r>
      <w:r w:rsidR="00D22E2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Новомариинским 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сельским поселением</w:t>
      </w:r>
      <w:r w:rsidR="00D22E2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.</w:t>
      </w:r>
    </w:p>
    <w:p w:rsidR="0011500D" w:rsidRPr="0011500D" w:rsidRDefault="0011500D" w:rsidP="00D8778D">
      <w:pPr>
        <w:numPr>
          <w:ilvl w:val="0"/>
          <w:numId w:val="5"/>
        </w:numPr>
        <w:tabs>
          <w:tab w:val="clear" w:pos="720"/>
          <w:tab w:val="num" w:pos="-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Благодарственным письмом могут награждаться граждане, работающие или проживающие  на территории </w:t>
      </w:r>
      <w:r w:rsidR="00D8778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поселения,  а также трудовые коллективы учреждений  и организаций, осуществляющие свою деятельность на территории </w:t>
      </w:r>
      <w:r w:rsidR="00D8778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поселения.</w:t>
      </w:r>
    </w:p>
    <w:p w:rsidR="0011500D" w:rsidRPr="0011500D" w:rsidRDefault="0011500D" w:rsidP="00D8778D">
      <w:pPr>
        <w:numPr>
          <w:ilvl w:val="0"/>
          <w:numId w:val="5"/>
        </w:numPr>
        <w:tabs>
          <w:tab w:val="clear" w:pos="720"/>
          <w:tab w:val="num" w:pos="-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Основаниями для награждения Благодарственным письмом являются:</w:t>
      </w:r>
    </w:p>
    <w:p w:rsidR="0011500D" w:rsidRPr="0011500D" w:rsidRDefault="0011500D" w:rsidP="00D8778D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- активное участие в общественной жизни </w:t>
      </w:r>
      <w:r w:rsidR="00D8778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Новомариинского 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сельского поселения;</w:t>
      </w:r>
    </w:p>
    <w:p w:rsidR="0011500D" w:rsidRPr="0011500D" w:rsidRDefault="0011500D" w:rsidP="00D8778D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-активное участие в культурной жизни </w:t>
      </w:r>
      <w:r w:rsidR="00D8778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Новомариинского 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сельского поселения;</w:t>
      </w:r>
    </w:p>
    <w:p w:rsidR="0011500D" w:rsidRPr="0011500D" w:rsidRDefault="0011500D" w:rsidP="00D8778D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значительный вклад или оказанная помощь в подготовке и проведении различных общественно- массовых мероприятий;</w:t>
      </w:r>
    </w:p>
    <w:p w:rsidR="0011500D" w:rsidRPr="0011500D" w:rsidRDefault="0011500D" w:rsidP="00D8778D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за осуществление конкретных полезных дел в промышленности, строительстве, транспорте, науке, образовании, культуре и других сферах деятельности;</w:t>
      </w:r>
    </w:p>
    <w:p w:rsidR="0011500D" w:rsidRPr="0011500D" w:rsidRDefault="00D8778D" w:rsidP="00D8778D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- в связи с торжественными, </w:t>
      </w:r>
      <w:proofErr w:type="gramStart"/>
      <w:r w:rsidR="0011500D"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государственным</w:t>
      </w:r>
      <w:proofErr w:type="gramEnd"/>
      <w:r w:rsidR="0011500D"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и муниципальными праздниками.</w:t>
      </w:r>
    </w:p>
    <w:p w:rsidR="00A7378E" w:rsidRDefault="0011500D" w:rsidP="00D8778D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3. Ходатайство о награждении Благодарственным письмом на имя главы  </w:t>
      </w:r>
      <w:r w:rsidR="00D8778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 вносят руководители предпри</w:t>
      </w:r>
      <w:r w:rsidR="00A7378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ятий, учреждений, организаций (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независимо от форм собственности), депутаты Совета </w:t>
      </w:r>
      <w:r w:rsidR="00D8778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 сельского поселения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, должностные  лица администрации, представители общественно- политических организаций, профсоюзных и других общественных формирований. </w:t>
      </w:r>
    </w:p>
    <w:p w:rsidR="0011500D" w:rsidRPr="0011500D" w:rsidRDefault="00A7378E" w:rsidP="00D8778D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          </w:t>
      </w:r>
      <w:r w:rsidR="0011500D"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 ходатайстве обосновывается представление к награждению Благодарственным письмом.</w:t>
      </w:r>
    </w:p>
    <w:p w:rsidR="00A7378E" w:rsidRPr="0011500D" w:rsidRDefault="0011500D" w:rsidP="00A7378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4. </w:t>
      </w:r>
      <w:r w:rsidR="00A7378E"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Материалы по награждению </w:t>
      </w:r>
      <w:r w:rsidR="00A7378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Благодарственным письмом</w:t>
      </w:r>
      <w:r w:rsidR="00A7378E"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 прилагаемыми документами направляются </w:t>
      </w:r>
      <w:r w:rsidR="00A7378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управляющему делами</w:t>
      </w:r>
      <w:r w:rsidR="00A7378E"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администрации </w:t>
      </w:r>
      <w:r w:rsidR="00A7378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</w:t>
      </w:r>
      <w:r w:rsidR="00A7378E"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 не позднее, чем за 10 дней до рассмотрения вопроса о награждении.</w:t>
      </w:r>
    </w:p>
    <w:p w:rsidR="00834059" w:rsidRDefault="0011500D" w:rsidP="0083405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5. Решение о награждении Благодарственным письмом принимается распоряжением главы </w:t>
      </w:r>
      <w:r w:rsidR="00A7378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поселения.</w:t>
      </w:r>
      <w:r w:rsidR="00834059" w:rsidRPr="0083405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</w:p>
    <w:p w:rsidR="00834059" w:rsidRPr="0011500D" w:rsidRDefault="00834059" w:rsidP="0083405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      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В награждении 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Благодарственным письмом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может быть отказано в случаях:</w:t>
      </w:r>
    </w:p>
    <w:p w:rsidR="00834059" w:rsidRPr="0011500D" w:rsidRDefault="00834059" w:rsidP="0083405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непредставления документов, указанных в пункте 3 настоящего Положения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;</w:t>
      </w:r>
    </w:p>
    <w:p w:rsidR="0011500D" w:rsidRPr="0011500D" w:rsidRDefault="00834059" w:rsidP="00D8778D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>- отсутствия оснований, указанных в пункте 2 настоящего Положения.</w:t>
      </w:r>
    </w:p>
    <w:p w:rsidR="0011500D" w:rsidRPr="0011500D" w:rsidRDefault="0011500D" w:rsidP="00D8778D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6. Благодарственное письмо подписывается главой </w:t>
      </w:r>
      <w:r w:rsidR="00A7378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 и заверяется</w:t>
      </w:r>
      <w:r w:rsidR="00A7378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гербовой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печатью.</w:t>
      </w:r>
    </w:p>
    <w:p w:rsidR="0011500D" w:rsidRPr="0011500D" w:rsidRDefault="0011500D" w:rsidP="00D8778D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7. Вручение Благодарственного письма осуществляется главой </w:t>
      </w:r>
      <w:r w:rsidR="00A7378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 или по его поручению и от его имени:</w:t>
      </w:r>
    </w:p>
    <w:p w:rsidR="0011500D" w:rsidRPr="0011500D" w:rsidRDefault="0011500D" w:rsidP="00D8778D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специалист</w:t>
      </w:r>
      <w:r w:rsidR="00A7378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ом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администрации </w:t>
      </w:r>
      <w:r w:rsidR="00A7378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поселения;</w:t>
      </w:r>
    </w:p>
    <w:p w:rsidR="0011500D" w:rsidRPr="0011500D" w:rsidRDefault="0011500D" w:rsidP="00D8778D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руководителем учреждения, предприятия, организации.</w:t>
      </w:r>
    </w:p>
    <w:p w:rsidR="00834059" w:rsidRPr="0011500D" w:rsidRDefault="0011500D" w:rsidP="0083405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  <w:r w:rsidR="0083405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8</w:t>
      </w:r>
      <w:r w:rsidR="00834059"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. Материалы, представленные в нарушение сроков и требований настоящего Положения, не рассматриваются и возвращаются с указанием причин отказа.</w:t>
      </w:r>
    </w:p>
    <w:p w:rsidR="00834059" w:rsidRPr="0011500D" w:rsidRDefault="00834059" w:rsidP="0083405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11500D" w:rsidRPr="0011500D" w:rsidRDefault="0011500D" w:rsidP="00D8778D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11500D" w:rsidRPr="0011500D" w:rsidRDefault="0011500D" w:rsidP="00D8778D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11500D" w:rsidRPr="0011500D" w:rsidRDefault="0011500D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11500D" w:rsidRDefault="0011500D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A7378E" w:rsidRDefault="00A7378E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A7378E" w:rsidRDefault="00A7378E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A7378E" w:rsidRDefault="00A7378E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A7378E" w:rsidRDefault="00A7378E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A7378E" w:rsidRDefault="00A7378E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A7378E" w:rsidRDefault="00A7378E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A7378E" w:rsidRDefault="00A7378E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A7378E" w:rsidRDefault="00A7378E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A7378E" w:rsidRDefault="00A7378E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A7378E" w:rsidRDefault="00A7378E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A7378E" w:rsidRDefault="00A7378E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A7378E" w:rsidRDefault="00A7378E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A7378E" w:rsidRDefault="00A7378E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A7378E" w:rsidRDefault="00A7378E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A7378E" w:rsidRDefault="00A7378E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A7378E" w:rsidRDefault="00A7378E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A7378E" w:rsidRDefault="00A7378E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A7378E" w:rsidRDefault="00A7378E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A7378E" w:rsidRDefault="00A7378E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A7378E" w:rsidRDefault="00A7378E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A7378E" w:rsidRPr="0011500D" w:rsidRDefault="00A7378E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11500D" w:rsidRPr="0011500D" w:rsidRDefault="0011500D" w:rsidP="00CE6DC8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>Приложение №4</w:t>
      </w:r>
    </w:p>
    <w:p w:rsidR="0011500D" w:rsidRPr="0011500D" w:rsidRDefault="0011500D" w:rsidP="00CE6DC8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                                                                     к Постановлению администрации</w:t>
      </w:r>
    </w:p>
    <w:p w:rsidR="0011500D" w:rsidRPr="0011500D" w:rsidRDefault="0011500D" w:rsidP="00CE6DC8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</w:t>
      </w:r>
      <w:r w:rsidR="00A7378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</w:t>
      </w:r>
    </w:p>
    <w:p w:rsidR="0011500D" w:rsidRPr="0011500D" w:rsidRDefault="0011500D" w:rsidP="00CE6DC8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 от </w:t>
      </w:r>
      <w:r w:rsidR="00A7378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           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№ </w:t>
      </w:r>
      <w:r w:rsidR="00A7378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   </w:t>
      </w:r>
    </w:p>
    <w:p w:rsidR="0011500D" w:rsidRPr="0011500D" w:rsidRDefault="0011500D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11500D" w:rsidRPr="0011500D" w:rsidRDefault="0011500D" w:rsidP="00CE6DC8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ОПИСАНИЕ</w:t>
      </w:r>
    </w:p>
    <w:p w:rsidR="0011500D" w:rsidRPr="0011500D" w:rsidRDefault="0011500D" w:rsidP="00CE6DC8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11500D" w:rsidRPr="0011500D" w:rsidRDefault="0011500D" w:rsidP="00CE6DC8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Благодарственного письма администрации </w:t>
      </w:r>
      <w:r w:rsidR="0083405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</w:t>
      </w:r>
    </w:p>
    <w:p w:rsidR="0011500D" w:rsidRPr="0011500D" w:rsidRDefault="0011500D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11500D" w:rsidRPr="0011500D" w:rsidRDefault="0011500D" w:rsidP="00CE6D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Благодарственное письмо представляет собой лист формата</w:t>
      </w:r>
      <w:proofErr w:type="gramStart"/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А</w:t>
      </w:r>
      <w:proofErr w:type="gramEnd"/>
      <w:r w:rsidR="0083405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4.</w:t>
      </w:r>
    </w:p>
    <w:p w:rsidR="0011500D" w:rsidRPr="0011500D" w:rsidRDefault="0011500D" w:rsidP="00CE6D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Благодарственное письмо заполняется машинописным текстом.</w:t>
      </w:r>
    </w:p>
    <w:p w:rsidR="0011500D" w:rsidRPr="0011500D" w:rsidRDefault="0011500D" w:rsidP="00CE6D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Благодарственное письмо должно содержать:</w:t>
      </w:r>
    </w:p>
    <w:p w:rsidR="0011500D" w:rsidRPr="0011500D" w:rsidRDefault="00834059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н</w:t>
      </w:r>
      <w:r w:rsidR="0011500D"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азвание: Благодарственное письмо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;</w:t>
      </w:r>
    </w:p>
    <w:p w:rsidR="0011500D" w:rsidRPr="0011500D" w:rsidRDefault="00834059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б</w:t>
      </w:r>
      <w:r w:rsidR="0011500D"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лагодарственный текст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;</w:t>
      </w:r>
    </w:p>
    <w:p w:rsidR="0011500D" w:rsidRPr="0011500D" w:rsidRDefault="00834059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п</w:t>
      </w:r>
      <w:r w:rsidR="0011500D"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одпись: глава 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Новомариинского</w:t>
      </w:r>
      <w:r w:rsidR="0011500D"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;</w:t>
      </w:r>
    </w:p>
    <w:p w:rsidR="0011500D" w:rsidRPr="0011500D" w:rsidRDefault="00834059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д</w:t>
      </w:r>
      <w:r w:rsidR="0011500D"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ата.</w:t>
      </w:r>
    </w:p>
    <w:p w:rsidR="0011500D" w:rsidRPr="0011500D" w:rsidRDefault="0011500D" w:rsidP="00CE6DC8">
      <w:pPr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11500D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C85E30" w:rsidRPr="00262E3C" w:rsidRDefault="00C85E30" w:rsidP="00CE6DC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85E30" w:rsidRPr="00262E3C" w:rsidSect="00C85E3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73F" w:rsidRDefault="0066173F" w:rsidP="0011500D">
      <w:pPr>
        <w:spacing w:after="0" w:line="240" w:lineRule="auto"/>
      </w:pPr>
      <w:r>
        <w:separator/>
      </w:r>
    </w:p>
  </w:endnote>
  <w:endnote w:type="continuationSeparator" w:id="0">
    <w:p w:rsidR="0066173F" w:rsidRDefault="0066173F" w:rsidP="0011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73F" w:rsidRDefault="0066173F" w:rsidP="0011500D">
      <w:pPr>
        <w:spacing w:after="0" w:line="240" w:lineRule="auto"/>
      </w:pPr>
      <w:r>
        <w:separator/>
      </w:r>
    </w:p>
  </w:footnote>
  <w:footnote w:type="continuationSeparator" w:id="0">
    <w:p w:rsidR="0066173F" w:rsidRDefault="0066173F" w:rsidP="0011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0D" w:rsidRDefault="0011500D" w:rsidP="0011500D">
    <w:pPr>
      <w:pStyle w:val="a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E5A"/>
    <w:multiLevelType w:val="multilevel"/>
    <w:tmpl w:val="2AD6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B01B9"/>
    <w:multiLevelType w:val="multilevel"/>
    <w:tmpl w:val="7E447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C5351B4"/>
    <w:multiLevelType w:val="multilevel"/>
    <w:tmpl w:val="4FFE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63C01"/>
    <w:multiLevelType w:val="multilevel"/>
    <w:tmpl w:val="41CEDD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4DE6574"/>
    <w:multiLevelType w:val="multilevel"/>
    <w:tmpl w:val="C93A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85A3C"/>
    <w:multiLevelType w:val="hybridMultilevel"/>
    <w:tmpl w:val="D414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6584"/>
    <w:multiLevelType w:val="multilevel"/>
    <w:tmpl w:val="908A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00D"/>
    <w:rsid w:val="0011500D"/>
    <w:rsid w:val="001843BD"/>
    <w:rsid w:val="00262E3C"/>
    <w:rsid w:val="006372EC"/>
    <w:rsid w:val="0066173F"/>
    <w:rsid w:val="00767790"/>
    <w:rsid w:val="00834059"/>
    <w:rsid w:val="0092035D"/>
    <w:rsid w:val="00A7378E"/>
    <w:rsid w:val="00C85E30"/>
    <w:rsid w:val="00CE6DC8"/>
    <w:rsid w:val="00D22E2D"/>
    <w:rsid w:val="00D8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1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500D"/>
  </w:style>
  <w:style w:type="paragraph" w:styleId="a6">
    <w:name w:val="footer"/>
    <w:basedOn w:val="a"/>
    <w:link w:val="a7"/>
    <w:uiPriority w:val="99"/>
    <w:semiHidden/>
    <w:unhideWhenUsed/>
    <w:rsid w:val="0011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500D"/>
  </w:style>
  <w:style w:type="paragraph" w:styleId="a8">
    <w:name w:val="List Paragraph"/>
    <w:basedOn w:val="a"/>
    <w:uiPriority w:val="34"/>
    <w:qFormat/>
    <w:rsid w:val="00D22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</dc:creator>
  <cp:lastModifiedBy>WIR</cp:lastModifiedBy>
  <cp:revision>2</cp:revision>
  <cp:lastPrinted>2017-04-03T03:49:00Z</cp:lastPrinted>
  <dcterms:created xsi:type="dcterms:W3CDTF">2017-02-28T09:08:00Z</dcterms:created>
  <dcterms:modified xsi:type="dcterms:W3CDTF">2017-02-28T09:08:00Z</dcterms:modified>
</cp:coreProperties>
</file>